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2D007" w14:textId="3C42AFBB" w:rsidR="00036691" w:rsidRPr="00BD5960" w:rsidRDefault="00036691" w:rsidP="00BD5960">
      <w:pPr>
        <w:jc w:val="center"/>
        <w:rPr>
          <w:b/>
          <w:bCs/>
          <w:sz w:val="24"/>
          <w:szCs w:val="24"/>
        </w:rPr>
      </w:pPr>
      <w:r w:rsidRPr="00BD5960">
        <w:rPr>
          <w:b/>
          <w:bCs/>
          <w:sz w:val="24"/>
          <w:szCs w:val="24"/>
        </w:rPr>
        <w:t>PRILOG</w:t>
      </w:r>
      <w:r w:rsidR="00E9548C" w:rsidRPr="00BD5960">
        <w:rPr>
          <w:b/>
          <w:bCs/>
          <w:sz w:val="24"/>
          <w:szCs w:val="24"/>
        </w:rPr>
        <w:t xml:space="preserve"> II</w:t>
      </w:r>
      <w:r w:rsidRPr="00BD5960">
        <w:rPr>
          <w:b/>
          <w:bCs/>
          <w:sz w:val="24"/>
          <w:szCs w:val="24"/>
        </w:rPr>
        <w:t xml:space="preserve"> </w:t>
      </w:r>
      <w:r w:rsidR="00BD5960" w:rsidRPr="00BD5960">
        <w:rPr>
          <w:b/>
          <w:bCs/>
          <w:sz w:val="24"/>
          <w:szCs w:val="24"/>
        </w:rPr>
        <w:t>TEHNIČKA SPECIFIKACIJA</w:t>
      </w:r>
    </w:p>
    <w:p w14:paraId="096B0833" w14:textId="77777777" w:rsidR="00036691" w:rsidRDefault="00036691" w:rsidP="000C0AD1">
      <w:pPr>
        <w:jc w:val="center"/>
      </w:pPr>
    </w:p>
    <w:p w14:paraId="474DAF7E" w14:textId="5CDB79D5" w:rsidR="00C11D1F" w:rsidRPr="00E83766" w:rsidRDefault="00BD5960" w:rsidP="00C11D1F">
      <w:pPr>
        <w:rPr>
          <w:rFonts w:cstheme="minorHAnsi"/>
          <w:b/>
          <w:bCs/>
          <w:color w:val="000000"/>
          <w:sz w:val="28"/>
          <w:szCs w:val="28"/>
        </w:rPr>
      </w:pPr>
      <w:r>
        <w:t>Poziv za dostavljanje ponuda za</w:t>
      </w:r>
      <w:r w:rsidR="00872485">
        <w:t>:</w:t>
      </w:r>
      <w:r>
        <w:t xml:space="preserve"> </w:t>
      </w:r>
      <w:r w:rsidR="00C11D1F" w:rsidRPr="00E83766">
        <w:rPr>
          <w:rFonts w:cstheme="minorHAnsi"/>
          <w:b/>
          <w:bCs/>
          <w:color w:val="000000"/>
          <w:sz w:val="24"/>
          <w:szCs w:val="24"/>
        </w:rPr>
        <w:t>Nabavka CNC kompjuterski upravljane opreme</w:t>
      </w:r>
    </w:p>
    <w:p w14:paraId="3F735FC0" w14:textId="0A523CA2" w:rsidR="00BD5960" w:rsidRPr="00E83766" w:rsidRDefault="00BD5960" w:rsidP="00BD5960"/>
    <w:p w14:paraId="6437CB9A" w14:textId="6B214680" w:rsidR="00BD5960" w:rsidRDefault="00BD5960" w:rsidP="00BD5960">
      <w:r w:rsidRPr="00E83766">
        <w:t xml:space="preserve">Broj nabavke: </w:t>
      </w:r>
      <w:r w:rsidR="00314D2F" w:rsidRPr="00E83766">
        <w:rPr>
          <w:rFonts w:cstheme="minorHAnsi"/>
          <w:color w:val="000000"/>
        </w:rPr>
        <w:t>REF-CNC-01/2024</w:t>
      </w:r>
    </w:p>
    <w:p w14:paraId="6A5F3287" w14:textId="449E4FCD" w:rsidR="00EE6F49" w:rsidRPr="00EE6F49" w:rsidRDefault="00EE6F49" w:rsidP="00EE6F49">
      <w:pPr>
        <w:jc w:val="both"/>
        <w:rPr>
          <w:color w:val="2F5496" w:themeColor="accent1" w:themeShade="BF"/>
        </w:rPr>
      </w:pPr>
      <w:r>
        <w:t xml:space="preserve">Tehničke specifikacije sastavni su dio ovog Poziva </w:t>
      </w:r>
      <w:r w:rsidR="00BD5960">
        <w:t>za dostavljanje</w:t>
      </w:r>
      <w:r>
        <w:t xml:space="preserve"> ponud</w:t>
      </w:r>
      <w:r w:rsidR="00BD5960">
        <w:t>a.</w:t>
      </w:r>
      <w:r w:rsidR="00BD5960" w:rsidRPr="00BD5960">
        <w:t xml:space="preserve"> Ponuda mora zadovoljiti sve tražene tehničke karakteristike, te obuhvatiti sve stavke iz tehničke specifikacije koje predstavljaju minimalne tehničke karakteristike.</w:t>
      </w:r>
    </w:p>
    <w:p w14:paraId="1E25AE83" w14:textId="148EBE96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 xml:space="preserve">Ponuđači su pozvani da popune </w:t>
      </w:r>
      <w:r>
        <w:rPr>
          <w:b/>
          <w:bCs/>
        </w:rPr>
        <w:t>tabelu</w:t>
      </w:r>
      <w:r w:rsidRPr="00BD5960">
        <w:rPr>
          <w:b/>
          <w:bCs/>
        </w:rPr>
        <w:t xml:space="preserve"> na sledećim stranicama:</w:t>
      </w:r>
    </w:p>
    <w:p w14:paraId="26A4AC1C" w14:textId="11DF493F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• Kolon</w:t>
      </w:r>
      <w:r>
        <w:rPr>
          <w:b/>
          <w:bCs/>
        </w:rPr>
        <w:t>u</w:t>
      </w:r>
      <w:r w:rsidRPr="00BD5960">
        <w:rPr>
          <w:b/>
          <w:bCs/>
        </w:rPr>
        <w:t xml:space="preserve"> 2 koju popunjava </w:t>
      </w:r>
      <w:r>
        <w:rPr>
          <w:b/>
          <w:bCs/>
        </w:rPr>
        <w:t>naručilac</w:t>
      </w:r>
      <w:r w:rsidRPr="00BD5960">
        <w:rPr>
          <w:b/>
          <w:bCs/>
        </w:rPr>
        <w:t xml:space="preserve"> prikazuje zaht</w:t>
      </w:r>
      <w:r>
        <w:rPr>
          <w:b/>
          <w:bCs/>
        </w:rPr>
        <w:t>ij</w:t>
      </w:r>
      <w:r w:rsidRPr="00BD5960">
        <w:rPr>
          <w:b/>
          <w:bCs/>
        </w:rPr>
        <w:t>evane specifikacije (koje se ne sm</w:t>
      </w:r>
      <w:r>
        <w:rPr>
          <w:b/>
          <w:bCs/>
        </w:rPr>
        <w:t>i</w:t>
      </w:r>
      <w:r w:rsidRPr="00BD5960">
        <w:rPr>
          <w:b/>
          <w:bCs/>
        </w:rPr>
        <w:t>ju m</w:t>
      </w:r>
      <w:r>
        <w:rPr>
          <w:b/>
          <w:bCs/>
        </w:rPr>
        <w:t>ij</w:t>
      </w:r>
      <w:r w:rsidRPr="00BD5960">
        <w:rPr>
          <w:b/>
          <w:bCs/>
        </w:rPr>
        <w:t>enjati od strane ponuđača),</w:t>
      </w:r>
    </w:p>
    <w:p w14:paraId="166B83D1" w14:textId="3012AF0C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• Kolon</w:t>
      </w:r>
      <w:r>
        <w:rPr>
          <w:b/>
          <w:bCs/>
        </w:rPr>
        <w:t>u</w:t>
      </w:r>
      <w:r w:rsidRPr="00BD5960">
        <w:rPr>
          <w:b/>
          <w:bCs/>
        </w:rPr>
        <w:t xml:space="preserve"> 3 treba da popuni ponuđač i treba opisati šta se nudi (na prim</w:t>
      </w:r>
      <w:r>
        <w:rPr>
          <w:b/>
          <w:bCs/>
        </w:rPr>
        <w:t>j</w:t>
      </w:r>
      <w:r w:rsidRPr="00BD5960">
        <w:rPr>
          <w:b/>
          <w:bCs/>
        </w:rPr>
        <w:t xml:space="preserve">er, </w:t>
      </w:r>
      <w:r>
        <w:rPr>
          <w:b/>
          <w:bCs/>
        </w:rPr>
        <w:t xml:space="preserve">DA/NE </w:t>
      </w:r>
      <w:r w:rsidRPr="00191BA9">
        <w:rPr>
          <w:b/>
          <w:bCs/>
        </w:rPr>
        <w:t>definišući nudi li traženo iz kolone 2</w:t>
      </w:r>
      <w:r w:rsidR="00191BA9" w:rsidRPr="00191BA9">
        <w:rPr>
          <w:b/>
          <w:bCs/>
        </w:rPr>
        <w:t>, ili opisati model i karakteristike ponuđenog</w:t>
      </w:r>
      <w:r w:rsidRPr="00BD5960">
        <w:rPr>
          <w:b/>
          <w:bCs/>
        </w:rPr>
        <w:t>)</w:t>
      </w:r>
    </w:p>
    <w:p w14:paraId="35ACB401" w14:textId="77777777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• Kolona 4 omogućava ponuđaču da da komentare o svojoj ponuđenoj isporuci i eventualne reference na dokumentaciju.</w:t>
      </w:r>
    </w:p>
    <w:p w14:paraId="3D82645A" w14:textId="731A5495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 xml:space="preserve">Eventualna dokumentacija koja se dostavi treba jasno da označi (istakne, označi) modele koje se nude i opcije koje su uključene, ako postoje, kako bi evaluatorima bilo jasno koja je tačna konfiguracija. Ponude koje ne omogućavaju precizno identifikovanje modela i specifikacija mogu biti odbijene od strane </w:t>
      </w:r>
      <w:r w:rsidR="00191BA9">
        <w:rPr>
          <w:b/>
          <w:bCs/>
        </w:rPr>
        <w:t>komisije</w:t>
      </w:r>
      <w:r w:rsidRPr="00BD5960">
        <w:rPr>
          <w:b/>
          <w:bCs/>
        </w:rPr>
        <w:t xml:space="preserve"> za evaluaciju.</w:t>
      </w:r>
    </w:p>
    <w:p w14:paraId="1462C045" w14:textId="2E9EA314" w:rsid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Ponuda mora biti dovoljno jasna da omogući evaluatorima lako upoređivanje između zaht</w:t>
      </w:r>
      <w:r w:rsidR="00191BA9">
        <w:rPr>
          <w:b/>
          <w:bCs/>
        </w:rPr>
        <w:t>ij</w:t>
      </w:r>
      <w:r w:rsidRPr="00BD5960">
        <w:rPr>
          <w:b/>
          <w:bCs/>
        </w:rPr>
        <w:t xml:space="preserve">evanih specifikacija i ponuđenih specifikacija. </w:t>
      </w:r>
    </w:p>
    <w:p w14:paraId="14297182" w14:textId="037AAD9B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Kolone 1-2 popunjava naručilac.</w:t>
      </w:r>
    </w:p>
    <w:p w14:paraId="617C090D" w14:textId="14F43569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Kolone 3-4 popunjava ponuđač.</w:t>
      </w:r>
    </w:p>
    <w:p w14:paraId="1FF6AB64" w14:textId="188EC7CD" w:rsidR="00653A94" w:rsidRDefault="00EE6F49" w:rsidP="00BD5960">
      <w:pPr>
        <w:jc w:val="both"/>
      </w:pPr>
      <w:r>
        <w:t xml:space="preserve">Kako bi se ponuda smatrala valjanom, ponuđeni predmet nabave mora zadovoljiti sve što je traženo u obrascu Tehničkih specifikacija. </w:t>
      </w:r>
    </w:p>
    <w:p w14:paraId="4A68FF20" w14:textId="77777777" w:rsidR="004A40C5" w:rsidRDefault="004A40C5" w:rsidP="00BD5960">
      <w:pPr>
        <w:jc w:val="both"/>
      </w:pPr>
    </w:p>
    <w:p w14:paraId="400976CB" w14:textId="77777777" w:rsidR="004A40C5" w:rsidRDefault="004A40C5" w:rsidP="00BD5960">
      <w:pPr>
        <w:jc w:val="both"/>
      </w:pPr>
    </w:p>
    <w:p w14:paraId="38DCC5DB" w14:textId="77777777" w:rsidR="004A40C5" w:rsidRPr="004A40C5" w:rsidRDefault="004A40C5" w:rsidP="004A40C5">
      <w:pPr>
        <w:jc w:val="both"/>
        <w:rPr>
          <w:b/>
          <w:bCs/>
        </w:rPr>
      </w:pPr>
      <w:r w:rsidRPr="004A40C5">
        <w:rPr>
          <w:b/>
          <w:bCs/>
        </w:rPr>
        <w:t xml:space="preserve">Opšti kriterijumi: </w:t>
      </w:r>
    </w:p>
    <w:p w14:paraId="089F24E0" w14:textId="77777777" w:rsidR="004A40C5" w:rsidRPr="004A40C5" w:rsidRDefault="004A40C5" w:rsidP="004A40C5">
      <w:pPr>
        <w:jc w:val="both"/>
        <w:rPr>
          <w:b/>
          <w:bCs/>
        </w:rPr>
      </w:pPr>
      <w:r w:rsidRPr="004A40C5">
        <w:rPr>
          <w:b/>
          <w:bCs/>
        </w:rPr>
        <w:t>1) Ponude moraju uključivati nabavku obje mašine od istog dobavljača kako bi se osigurala kompatibilnost i ujednačenost servisa.</w:t>
      </w:r>
    </w:p>
    <w:p w14:paraId="3101818F" w14:textId="5C564F55" w:rsidR="004A40C5" w:rsidRDefault="004A40C5" w:rsidP="004A40C5">
      <w:pPr>
        <w:jc w:val="both"/>
        <w:rPr>
          <w:b/>
          <w:bCs/>
        </w:rPr>
      </w:pPr>
      <w:r w:rsidRPr="004A40C5">
        <w:rPr>
          <w:b/>
          <w:bCs/>
        </w:rPr>
        <w:t>2) Proizvodi moraju imati porijeklo iz Evropske unije.</w:t>
      </w:r>
    </w:p>
    <w:p w14:paraId="7C6D066D" w14:textId="629707DD" w:rsidR="00586238" w:rsidRDefault="004A40C5" w:rsidP="00BD5960">
      <w:pPr>
        <w:jc w:val="both"/>
        <w:rPr>
          <w:b/>
          <w:bCs/>
          <w:lang w:val="sr-Latn-ME"/>
        </w:rPr>
      </w:pPr>
      <w:r>
        <w:rPr>
          <w:b/>
          <w:bCs/>
        </w:rPr>
        <w:t>3) U finansijsku ponudu je ura</w:t>
      </w:r>
      <w:r>
        <w:rPr>
          <w:b/>
          <w:bCs/>
          <w:lang w:val="sr-Latn-ME"/>
        </w:rPr>
        <w:t>čunat trošak isporuke i instalacije.</w:t>
      </w:r>
    </w:p>
    <w:p w14:paraId="7DC74165" w14:textId="107A6BDA" w:rsidR="00CE0311" w:rsidRPr="00EE6F49" w:rsidRDefault="00CE0311" w:rsidP="00BD5960">
      <w:pPr>
        <w:jc w:val="both"/>
        <w:rPr>
          <w:color w:val="2F5496" w:themeColor="accent1" w:themeShade="BF"/>
        </w:rPr>
      </w:pPr>
      <w:r>
        <w:rPr>
          <w:b/>
          <w:bCs/>
          <w:lang w:val="sr-Latn-ME"/>
        </w:rPr>
        <w:t>4) Neophodno je dostaviti brošure za ponuđenje opreme.</w:t>
      </w:r>
    </w:p>
    <w:p w14:paraId="5519D266" w14:textId="47F436DD" w:rsidR="00653A94" w:rsidRPr="00653A94" w:rsidRDefault="00653A94" w:rsidP="00653A94">
      <w:pPr>
        <w:jc w:val="center"/>
        <w:rPr>
          <w:color w:val="2F5496" w:themeColor="accent1" w:themeShade="BF"/>
          <w:u w:val="single"/>
        </w:rPr>
      </w:pPr>
    </w:p>
    <w:tbl>
      <w:tblPr>
        <w:tblStyle w:val="TableGrid"/>
        <w:tblW w:w="14916" w:type="dxa"/>
        <w:tblInd w:w="-431" w:type="dxa"/>
        <w:tblLook w:val="04A0" w:firstRow="1" w:lastRow="0" w:firstColumn="1" w:lastColumn="0" w:noHBand="0" w:noVBand="1"/>
      </w:tblPr>
      <w:tblGrid>
        <w:gridCol w:w="935"/>
        <w:gridCol w:w="5341"/>
        <w:gridCol w:w="5850"/>
        <w:gridCol w:w="2790"/>
      </w:tblGrid>
      <w:tr w:rsidR="00586238" w:rsidRPr="00586238" w14:paraId="4B836897" w14:textId="73F1F44D" w:rsidTr="00586238">
        <w:tc>
          <w:tcPr>
            <w:tcW w:w="935" w:type="dxa"/>
          </w:tcPr>
          <w:p w14:paraId="1F91A7B5" w14:textId="77777777" w:rsidR="00586238" w:rsidRPr="00586238" w:rsidRDefault="00586238" w:rsidP="00EE6F49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1.</w:t>
            </w:r>
          </w:p>
          <w:p w14:paraId="504627EF" w14:textId="77777777" w:rsidR="00586238" w:rsidRPr="00586238" w:rsidRDefault="00586238" w:rsidP="00EE6F49">
            <w:pPr>
              <w:jc w:val="center"/>
              <w:rPr>
                <w:rFonts w:cstheme="minorHAnsi"/>
              </w:rPr>
            </w:pPr>
          </w:p>
          <w:p w14:paraId="40E2D1D6" w14:textId="31DB973F" w:rsidR="00586238" w:rsidRPr="00586238" w:rsidRDefault="00586238" w:rsidP="00EE6F49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Broj</w:t>
            </w:r>
          </w:p>
        </w:tc>
        <w:tc>
          <w:tcPr>
            <w:tcW w:w="5341" w:type="dxa"/>
          </w:tcPr>
          <w:p w14:paraId="736C8DFD" w14:textId="77777777" w:rsid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2.</w:t>
            </w:r>
          </w:p>
          <w:p w14:paraId="1C1A882F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</w:p>
          <w:p w14:paraId="5AA9804D" w14:textId="7F2F17E7" w:rsidR="00586238" w:rsidRPr="00586238" w:rsidRDefault="00586238" w:rsidP="00586238">
            <w:pPr>
              <w:jc w:val="center"/>
              <w:rPr>
                <w:rFonts w:cstheme="minorHAnsi"/>
                <w:u w:val="single"/>
              </w:rPr>
            </w:pPr>
            <w:r w:rsidRPr="00586238">
              <w:rPr>
                <w:rFonts w:cstheme="minorHAnsi"/>
              </w:rPr>
              <w:t>Opis</w:t>
            </w:r>
            <w:r>
              <w:rPr>
                <w:rFonts w:cstheme="minorHAnsi"/>
              </w:rPr>
              <w:t xml:space="preserve"> – zahtijevana specifikacija</w:t>
            </w:r>
          </w:p>
        </w:tc>
        <w:tc>
          <w:tcPr>
            <w:tcW w:w="5850" w:type="dxa"/>
          </w:tcPr>
          <w:p w14:paraId="13253F6E" w14:textId="77777777" w:rsid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3.</w:t>
            </w:r>
          </w:p>
          <w:p w14:paraId="6006439C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</w:p>
          <w:p w14:paraId="09BB5B47" w14:textId="77777777" w:rsid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 xml:space="preserve">Ponuđena specifikacija </w:t>
            </w:r>
          </w:p>
          <w:p w14:paraId="63583F5B" w14:textId="4E25585A" w:rsidR="00586238" w:rsidRPr="00586238" w:rsidRDefault="00586238" w:rsidP="00586238">
            <w:pPr>
              <w:jc w:val="center"/>
              <w:rPr>
                <w:rFonts w:cstheme="minorHAnsi"/>
                <w:color w:val="2F5496" w:themeColor="accent1" w:themeShade="BF"/>
                <w:u w:val="single"/>
                <w:lang w:val="en-AU"/>
              </w:rPr>
            </w:pPr>
            <w:r w:rsidRPr="00586238">
              <w:rPr>
                <w:rFonts w:cstheme="minorHAnsi"/>
              </w:rPr>
              <w:t>Upisati ponuđeno DA/NE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D935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4.</w:t>
            </w:r>
          </w:p>
          <w:p w14:paraId="7F908113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</w:p>
          <w:p w14:paraId="7BAA999B" w14:textId="253D34A7" w:rsidR="00586238" w:rsidRP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 xml:space="preserve">Bilješke, napomene, </w:t>
            </w:r>
          </w:p>
          <w:p w14:paraId="57590A94" w14:textId="5AD3CF23" w:rsidR="00586238" w:rsidRPr="00586238" w:rsidRDefault="00586238" w:rsidP="00586238">
            <w:pPr>
              <w:jc w:val="center"/>
              <w:rPr>
                <w:rFonts w:cstheme="minorHAnsi"/>
                <w:color w:val="2F5496" w:themeColor="accent1" w:themeShade="BF"/>
                <w:u w:val="single"/>
                <w:lang w:val="en-AU"/>
              </w:rPr>
            </w:pPr>
            <w:r w:rsidRPr="00586238">
              <w:rPr>
                <w:rFonts w:cstheme="minorHAnsi"/>
              </w:rPr>
              <w:t>reference na dokumentaciju</w:t>
            </w:r>
          </w:p>
        </w:tc>
      </w:tr>
      <w:tr w:rsidR="004A40C5" w:rsidRPr="00586238" w14:paraId="404A4BC9" w14:textId="77777777" w:rsidTr="00586238">
        <w:tc>
          <w:tcPr>
            <w:tcW w:w="935" w:type="dxa"/>
          </w:tcPr>
          <w:p w14:paraId="2E0B0752" w14:textId="36634473" w:rsidR="004A40C5" w:rsidRPr="00586238" w:rsidRDefault="004A40C5" w:rsidP="00E83766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341" w:type="dxa"/>
          </w:tcPr>
          <w:p w14:paraId="7824A868" w14:textId="52533749" w:rsidR="004A40C5" w:rsidRPr="00586238" w:rsidRDefault="004A40C5" w:rsidP="004A40C5">
            <w:pPr>
              <w:jc w:val="center"/>
              <w:rPr>
                <w:rFonts w:cstheme="minorHAnsi"/>
              </w:rPr>
            </w:pPr>
            <w:r w:rsidRPr="00DF5FFB">
              <w:rPr>
                <w:rFonts w:cstheme="minorHAnsi"/>
                <w:b/>
                <w:bCs/>
              </w:rPr>
              <w:t>Horizontalni numeri</w:t>
            </w:r>
            <w:r w:rsidRPr="00DF5FFB">
              <w:rPr>
                <w:rFonts w:cstheme="minorHAnsi"/>
                <w:b/>
                <w:bCs/>
                <w:lang w:val="sr-Latn-BA"/>
              </w:rPr>
              <w:t>č</w:t>
            </w:r>
            <w:r w:rsidRPr="00DF5FFB">
              <w:rPr>
                <w:rFonts w:cstheme="minorHAnsi"/>
                <w:b/>
                <w:bCs/>
              </w:rPr>
              <w:t>ki upravljani strug</w:t>
            </w:r>
            <w:r>
              <w:rPr>
                <w:rFonts w:cstheme="minorHAnsi"/>
                <w:b/>
                <w:bCs/>
              </w:rPr>
              <w:t xml:space="preserve"> (CNC)</w:t>
            </w:r>
          </w:p>
        </w:tc>
        <w:tc>
          <w:tcPr>
            <w:tcW w:w="5850" w:type="dxa"/>
          </w:tcPr>
          <w:p w14:paraId="315D92E5" w14:textId="77777777" w:rsidR="004A40C5" w:rsidRPr="00586238" w:rsidRDefault="004A40C5" w:rsidP="004A40C5">
            <w:pPr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316E" w14:textId="77777777" w:rsidR="004A40C5" w:rsidRPr="00586238" w:rsidRDefault="004A40C5" w:rsidP="004A40C5">
            <w:pPr>
              <w:jc w:val="center"/>
              <w:rPr>
                <w:rFonts w:cstheme="minorHAnsi"/>
              </w:rPr>
            </w:pPr>
          </w:p>
        </w:tc>
      </w:tr>
      <w:tr w:rsidR="004A40C5" w:rsidRPr="00586238" w14:paraId="43D0229D" w14:textId="4A8E2903" w:rsidTr="00586238">
        <w:tc>
          <w:tcPr>
            <w:tcW w:w="935" w:type="dxa"/>
          </w:tcPr>
          <w:p w14:paraId="683A4E53" w14:textId="24283AC4" w:rsidR="004A40C5" w:rsidRPr="00586238" w:rsidRDefault="004A40C5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1.1</w:t>
            </w:r>
          </w:p>
        </w:tc>
        <w:tc>
          <w:tcPr>
            <w:tcW w:w="5341" w:type="dxa"/>
          </w:tcPr>
          <w:p w14:paraId="032AEE73" w14:textId="1EA1CBE8" w:rsidR="004A40C5" w:rsidRDefault="004A40C5" w:rsidP="004A40C5">
            <w:pPr>
              <w:spacing w:after="160"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Horizontalni numeri</w:t>
            </w:r>
            <w:r>
              <w:rPr>
                <w:rFonts w:cstheme="minorHAnsi"/>
                <w:lang w:val="sr-Latn-BA"/>
              </w:rPr>
              <w:t>č</w:t>
            </w:r>
            <w:r>
              <w:rPr>
                <w:rFonts w:cstheme="minorHAnsi"/>
              </w:rPr>
              <w:t>ki upravljani strug sa pogonjenim alatima i C osom sledećih hodova:</w:t>
            </w:r>
          </w:p>
          <w:p w14:paraId="388CF88A" w14:textId="1B7E0A6A" w:rsidR="004A40C5" w:rsidRDefault="004A40C5" w:rsidP="004A40C5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Prečnik obrade ispred revolvera 680 mm minimalno</w:t>
            </w:r>
          </w:p>
          <w:p w14:paraId="71C9BF20" w14:textId="0989EC16" w:rsidR="004A40C5" w:rsidRDefault="004A40C5" w:rsidP="004A40C5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Prečnik obrade cijelom dužinom 475 mm minimalno</w:t>
            </w:r>
          </w:p>
          <w:p w14:paraId="4CF37C81" w14:textId="0214CFE1" w:rsidR="004A40C5" w:rsidRDefault="004A40C5" w:rsidP="004A40C5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Dužina komada koji se može obraditi cijelom dužinom 1.200 mm minimalno</w:t>
            </w:r>
          </w:p>
          <w:p w14:paraId="63D42629" w14:textId="1F2DB07C" w:rsidR="004A40C5" w:rsidRDefault="004A40C5" w:rsidP="004A40C5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Hod Z ose 1.200 mm minimalno</w:t>
            </w:r>
          </w:p>
          <w:p w14:paraId="0B503D3A" w14:textId="40184F42" w:rsidR="004A40C5" w:rsidRPr="00A517D5" w:rsidRDefault="004A40C5" w:rsidP="004A40C5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Hod X ose 300 mm minimalno</w:t>
            </w:r>
          </w:p>
        </w:tc>
        <w:tc>
          <w:tcPr>
            <w:tcW w:w="5850" w:type="dxa"/>
          </w:tcPr>
          <w:p w14:paraId="2049A1C7" w14:textId="007AD2C2" w:rsidR="004A40C5" w:rsidRPr="00586238" w:rsidRDefault="004A40C5" w:rsidP="004A40C5">
            <w:pPr>
              <w:spacing w:after="160" w:line="259" w:lineRule="auto"/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737716DB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4A40C5" w:rsidRPr="00586238" w14:paraId="297757A0" w14:textId="7E301D9F" w:rsidTr="00586238">
        <w:tc>
          <w:tcPr>
            <w:tcW w:w="935" w:type="dxa"/>
          </w:tcPr>
          <w:p w14:paraId="4B64191A" w14:textId="696BA91C" w:rsidR="004A40C5" w:rsidRPr="00586238" w:rsidRDefault="004A40C5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1.2</w:t>
            </w:r>
          </w:p>
        </w:tc>
        <w:tc>
          <w:tcPr>
            <w:tcW w:w="5341" w:type="dxa"/>
          </w:tcPr>
          <w:p w14:paraId="22CCBA47" w14:textId="0DD544AB" w:rsidR="004A40C5" w:rsidRPr="00586238" w:rsidRDefault="004A40C5" w:rsidP="004A40C5">
            <w:pPr>
              <w:spacing w:after="160"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Čelično liveno kućište</w:t>
            </w:r>
          </w:p>
        </w:tc>
        <w:tc>
          <w:tcPr>
            <w:tcW w:w="5850" w:type="dxa"/>
          </w:tcPr>
          <w:p w14:paraId="2312F615" w14:textId="02F41846" w:rsidR="004A40C5" w:rsidRPr="00586238" w:rsidRDefault="004A40C5" w:rsidP="004A40C5">
            <w:pPr>
              <w:spacing w:after="160" w:line="259" w:lineRule="auto"/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417CECA9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4A40C5" w:rsidRPr="00586238" w14:paraId="0F2F5F22" w14:textId="27CA0772" w:rsidTr="00586238">
        <w:tc>
          <w:tcPr>
            <w:tcW w:w="935" w:type="dxa"/>
          </w:tcPr>
          <w:p w14:paraId="2EDE004D" w14:textId="5601D052" w:rsidR="004A40C5" w:rsidRPr="00586238" w:rsidRDefault="004A40C5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1.3</w:t>
            </w:r>
          </w:p>
        </w:tc>
        <w:tc>
          <w:tcPr>
            <w:tcW w:w="5341" w:type="dxa"/>
          </w:tcPr>
          <w:p w14:paraId="6269605A" w14:textId="1A0C5B4D" w:rsidR="004A40C5" w:rsidRPr="00A517D5" w:rsidRDefault="004A40C5" w:rsidP="004A40C5">
            <w:pPr>
              <w:spacing w:after="160" w:line="259" w:lineRule="auto"/>
              <w:jc w:val="both"/>
              <w:rPr>
                <w:rFonts w:cstheme="minorHAnsi"/>
                <w:lang w:val="sr-Latn-BA"/>
              </w:rPr>
            </w:pPr>
            <w:r>
              <w:rPr>
                <w:rFonts w:cstheme="minorHAnsi"/>
              </w:rPr>
              <w:t>Siemens upravljačka jedinica sa ShopTurn opcijom i ekranom veli</w:t>
            </w:r>
            <w:r>
              <w:rPr>
                <w:rFonts w:cstheme="minorHAnsi"/>
                <w:lang w:val="sr-Latn-BA"/>
              </w:rPr>
              <w:t>čine 19 inča osjetljiv na dodir (brend je naveden zbog kompatibilnosti sa ostalim uređajima)</w:t>
            </w:r>
          </w:p>
        </w:tc>
        <w:tc>
          <w:tcPr>
            <w:tcW w:w="5850" w:type="dxa"/>
          </w:tcPr>
          <w:p w14:paraId="7FA2449E" w14:textId="6953E6F5" w:rsidR="004A40C5" w:rsidRPr="00586238" w:rsidRDefault="004A40C5" w:rsidP="004A40C5">
            <w:pPr>
              <w:spacing w:after="160" w:line="259" w:lineRule="auto"/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5D83027E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4A40C5" w:rsidRPr="00586238" w14:paraId="04139126" w14:textId="77777777" w:rsidTr="00586238">
        <w:tc>
          <w:tcPr>
            <w:tcW w:w="935" w:type="dxa"/>
          </w:tcPr>
          <w:p w14:paraId="5ABA2317" w14:textId="5E5404C9" w:rsidR="004A40C5" w:rsidRDefault="004A40C5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1.4</w:t>
            </w:r>
          </w:p>
        </w:tc>
        <w:tc>
          <w:tcPr>
            <w:tcW w:w="5341" w:type="dxa"/>
          </w:tcPr>
          <w:p w14:paraId="31E122D1" w14:textId="0BC2684D" w:rsidR="004A40C5" w:rsidRDefault="004A40C5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Uređaj za elektronsku identifikaciju operatera se definisanim nivoom ovlašćenja</w:t>
            </w:r>
          </w:p>
        </w:tc>
        <w:tc>
          <w:tcPr>
            <w:tcW w:w="5850" w:type="dxa"/>
          </w:tcPr>
          <w:p w14:paraId="25017043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433C86FE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4A40C5" w:rsidRPr="00586238" w14:paraId="3FFEF0B3" w14:textId="033B0CCD" w:rsidTr="00586238">
        <w:tc>
          <w:tcPr>
            <w:tcW w:w="935" w:type="dxa"/>
          </w:tcPr>
          <w:p w14:paraId="413C3470" w14:textId="6FACECC3" w:rsidR="004A40C5" w:rsidRPr="00586238" w:rsidRDefault="004A40C5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1.5</w:t>
            </w:r>
          </w:p>
        </w:tc>
        <w:tc>
          <w:tcPr>
            <w:tcW w:w="5341" w:type="dxa"/>
          </w:tcPr>
          <w:p w14:paraId="27614709" w14:textId="6145DF13" w:rsidR="004A40C5" w:rsidRPr="00586238" w:rsidRDefault="004A40C5" w:rsidP="004A40C5">
            <w:pPr>
              <w:spacing w:after="160"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Glavno vreteno snage 33 KW sa 3.250 o/min sa </w:t>
            </w:r>
            <w:r>
              <w:rPr>
                <w:sz w:val="20"/>
                <w:szCs w:val="20"/>
              </w:rPr>
              <w:t xml:space="preserve">A2-8“ </w:t>
            </w:r>
          </w:p>
        </w:tc>
        <w:tc>
          <w:tcPr>
            <w:tcW w:w="5850" w:type="dxa"/>
          </w:tcPr>
          <w:p w14:paraId="59EEFA23" w14:textId="52D02CD0" w:rsidR="004A40C5" w:rsidRPr="00586238" w:rsidRDefault="004A40C5" w:rsidP="004A40C5">
            <w:pPr>
              <w:spacing w:after="160" w:line="259" w:lineRule="auto"/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4E1A15D4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4A40C5" w:rsidRPr="00586238" w14:paraId="46E27100" w14:textId="7E7984D3" w:rsidTr="00586238">
        <w:tc>
          <w:tcPr>
            <w:tcW w:w="935" w:type="dxa"/>
          </w:tcPr>
          <w:p w14:paraId="5015AC2C" w14:textId="273362E8" w:rsidR="004A40C5" w:rsidRPr="00586238" w:rsidRDefault="004A40C5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1.6</w:t>
            </w:r>
          </w:p>
        </w:tc>
        <w:tc>
          <w:tcPr>
            <w:tcW w:w="5341" w:type="dxa"/>
          </w:tcPr>
          <w:p w14:paraId="3264D0A7" w14:textId="0BB8A47F" w:rsidR="004A40C5" w:rsidRPr="00586238" w:rsidRDefault="004A40C5" w:rsidP="004A40C5">
            <w:pPr>
              <w:spacing w:after="160"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Revolver sa 12 pozicija, prihvat VDI 40 plus 6 BT prema DIN 5480</w:t>
            </w:r>
          </w:p>
        </w:tc>
        <w:tc>
          <w:tcPr>
            <w:tcW w:w="5850" w:type="dxa"/>
          </w:tcPr>
          <w:p w14:paraId="60A57766" w14:textId="1754170F" w:rsidR="004A40C5" w:rsidRPr="00586238" w:rsidRDefault="004A40C5" w:rsidP="004A40C5">
            <w:pPr>
              <w:spacing w:after="160" w:line="259" w:lineRule="auto"/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577995C0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4A40C5" w:rsidRPr="00586238" w14:paraId="2C6A77DF" w14:textId="77777777" w:rsidTr="00586238">
        <w:tc>
          <w:tcPr>
            <w:tcW w:w="935" w:type="dxa"/>
          </w:tcPr>
          <w:p w14:paraId="182F1C75" w14:textId="4704DACE" w:rsidR="004A40C5" w:rsidRDefault="006908BF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4A40C5">
              <w:rPr>
                <w:rFonts w:cstheme="minorHAnsi"/>
              </w:rPr>
              <w:t>7</w:t>
            </w:r>
          </w:p>
        </w:tc>
        <w:tc>
          <w:tcPr>
            <w:tcW w:w="5341" w:type="dxa"/>
          </w:tcPr>
          <w:p w14:paraId="62636C8C" w14:textId="0FDE2B79" w:rsidR="004A40C5" w:rsidRDefault="004A40C5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Vrijeme indeksiranja revolvera 30° - 0,46 s maksimalno</w:t>
            </w:r>
          </w:p>
        </w:tc>
        <w:tc>
          <w:tcPr>
            <w:tcW w:w="5850" w:type="dxa"/>
          </w:tcPr>
          <w:p w14:paraId="1B4831F8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3BB1BB47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4A40C5" w:rsidRPr="00586238" w14:paraId="609AFCEF" w14:textId="77777777" w:rsidTr="00586238">
        <w:tc>
          <w:tcPr>
            <w:tcW w:w="935" w:type="dxa"/>
          </w:tcPr>
          <w:p w14:paraId="042B02F9" w14:textId="7752E6E9" w:rsidR="004A40C5" w:rsidRDefault="006908BF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4A40C5">
              <w:rPr>
                <w:rFonts w:cstheme="minorHAnsi"/>
              </w:rPr>
              <w:t>8</w:t>
            </w:r>
          </w:p>
        </w:tc>
        <w:tc>
          <w:tcPr>
            <w:tcW w:w="5341" w:type="dxa"/>
          </w:tcPr>
          <w:p w14:paraId="011DC6DA" w14:textId="2F107FF7" w:rsidR="004A40C5" w:rsidRDefault="004A40C5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Direktni mjerni sistem na X osi</w:t>
            </w:r>
          </w:p>
        </w:tc>
        <w:tc>
          <w:tcPr>
            <w:tcW w:w="5850" w:type="dxa"/>
          </w:tcPr>
          <w:p w14:paraId="6E625C1B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4E745984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4A40C5" w:rsidRPr="00586238" w14:paraId="5861CA43" w14:textId="77777777" w:rsidTr="00586238">
        <w:tc>
          <w:tcPr>
            <w:tcW w:w="935" w:type="dxa"/>
          </w:tcPr>
          <w:p w14:paraId="51FC62F9" w14:textId="14980134" w:rsidR="004A40C5" w:rsidRDefault="006908BF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4A40C5">
              <w:rPr>
                <w:rFonts w:cstheme="minorHAnsi"/>
              </w:rPr>
              <w:t>9</w:t>
            </w:r>
          </w:p>
        </w:tc>
        <w:tc>
          <w:tcPr>
            <w:tcW w:w="5341" w:type="dxa"/>
          </w:tcPr>
          <w:p w14:paraId="5A6DD96D" w14:textId="1217D46C" w:rsidR="004A40C5" w:rsidRDefault="004A40C5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Hidraučični stezni cilindar sa prolazom 78 mm minimalno</w:t>
            </w:r>
          </w:p>
        </w:tc>
        <w:tc>
          <w:tcPr>
            <w:tcW w:w="5850" w:type="dxa"/>
          </w:tcPr>
          <w:p w14:paraId="433B04D0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4A346DB6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4A40C5" w:rsidRPr="00586238" w14:paraId="6169FB77" w14:textId="77777777" w:rsidTr="00586238">
        <w:tc>
          <w:tcPr>
            <w:tcW w:w="935" w:type="dxa"/>
          </w:tcPr>
          <w:p w14:paraId="7C48D8EC" w14:textId="23026C88" w:rsidR="004A40C5" w:rsidRDefault="006908BF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4A40C5">
              <w:rPr>
                <w:rFonts w:cstheme="minorHAnsi"/>
              </w:rPr>
              <w:t>10</w:t>
            </w:r>
          </w:p>
        </w:tc>
        <w:tc>
          <w:tcPr>
            <w:tcW w:w="5341" w:type="dxa"/>
          </w:tcPr>
          <w:p w14:paraId="11B6DB42" w14:textId="2C771DEB" w:rsidR="004A40C5" w:rsidRDefault="004A40C5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Hidraulični konjić kontrolisan preko M funkcije </w:t>
            </w:r>
          </w:p>
        </w:tc>
        <w:tc>
          <w:tcPr>
            <w:tcW w:w="5850" w:type="dxa"/>
          </w:tcPr>
          <w:p w14:paraId="2F0640D4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1DF1D44B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4A40C5" w:rsidRPr="00586238" w14:paraId="66B81EC1" w14:textId="77777777" w:rsidTr="00586238">
        <w:tc>
          <w:tcPr>
            <w:tcW w:w="935" w:type="dxa"/>
          </w:tcPr>
          <w:p w14:paraId="6D460417" w14:textId="414D896F" w:rsidR="004A40C5" w:rsidRDefault="006908BF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4A40C5">
              <w:rPr>
                <w:rFonts w:cstheme="minorHAnsi"/>
              </w:rPr>
              <w:t>11</w:t>
            </w:r>
          </w:p>
        </w:tc>
        <w:tc>
          <w:tcPr>
            <w:tcW w:w="5341" w:type="dxa"/>
          </w:tcPr>
          <w:p w14:paraId="3217C584" w14:textId="0E8A142B" w:rsidR="004A40C5" w:rsidRDefault="004A40C5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Aksijalna sila stezanja konjića 11 bar minimalno</w:t>
            </w:r>
          </w:p>
        </w:tc>
        <w:tc>
          <w:tcPr>
            <w:tcW w:w="5850" w:type="dxa"/>
          </w:tcPr>
          <w:p w14:paraId="550126CD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283A7C1D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4A40C5" w:rsidRPr="00586238" w14:paraId="1A3E9635" w14:textId="77777777" w:rsidTr="00586238">
        <w:tc>
          <w:tcPr>
            <w:tcW w:w="935" w:type="dxa"/>
          </w:tcPr>
          <w:p w14:paraId="73DBFB7C" w14:textId="3D63D2A4" w:rsidR="004A40C5" w:rsidRDefault="006908BF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4A40C5">
              <w:rPr>
                <w:rFonts w:cstheme="minorHAnsi"/>
              </w:rPr>
              <w:t>12</w:t>
            </w:r>
          </w:p>
        </w:tc>
        <w:tc>
          <w:tcPr>
            <w:tcW w:w="5341" w:type="dxa"/>
          </w:tcPr>
          <w:p w14:paraId="594BAAEC" w14:textId="72BB22DE" w:rsidR="004A40C5" w:rsidRDefault="004A40C5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Aksijalni hod konjića 1.150 mm minimalno</w:t>
            </w:r>
          </w:p>
        </w:tc>
        <w:tc>
          <w:tcPr>
            <w:tcW w:w="5850" w:type="dxa"/>
          </w:tcPr>
          <w:p w14:paraId="46E908B5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74FFF3F3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4A40C5" w:rsidRPr="00586238" w14:paraId="06DBAFD7" w14:textId="77777777" w:rsidTr="00586238">
        <w:tc>
          <w:tcPr>
            <w:tcW w:w="935" w:type="dxa"/>
          </w:tcPr>
          <w:p w14:paraId="29C6031B" w14:textId="15403946" w:rsidR="004A40C5" w:rsidRDefault="006908BF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4A40C5">
              <w:rPr>
                <w:rFonts w:cstheme="minorHAnsi"/>
              </w:rPr>
              <w:t>13</w:t>
            </w:r>
          </w:p>
        </w:tc>
        <w:tc>
          <w:tcPr>
            <w:tcW w:w="5341" w:type="dxa"/>
          </w:tcPr>
          <w:p w14:paraId="2C71E6D8" w14:textId="1429BC02" w:rsidR="004A40C5" w:rsidRDefault="004A40C5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Stezna glava – tročeljusna 250 mm minimalno</w:t>
            </w:r>
          </w:p>
        </w:tc>
        <w:tc>
          <w:tcPr>
            <w:tcW w:w="5850" w:type="dxa"/>
          </w:tcPr>
          <w:p w14:paraId="28B1C39D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46AA1B07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4A40C5" w:rsidRPr="00586238" w14:paraId="01C9D4F4" w14:textId="77777777" w:rsidTr="00586238">
        <w:tc>
          <w:tcPr>
            <w:tcW w:w="935" w:type="dxa"/>
          </w:tcPr>
          <w:p w14:paraId="04D98006" w14:textId="46DEEE8A" w:rsidR="004A40C5" w:rsidRDefault="006908BF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4A40C5">
              <w:rPr>
                <w:rFonts w:cstheme="minorHAnsi"/>
              </w:rPr>
              <w:t>14</w:t>
            </w:r>
          </w:p>
        </w:tc>
        <w:tc>
          <w:tcPr>
            <w:tcW w:w="5341" w:type="dxa"/>
          </w:tcPr>
          <w:p w14:paraId="27110B45" w14:textId="2FE89526" w:rsidR="004A40C5" w:rsidRDefault="004A40C5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Ručna ruka za umjeravanje alata</w:t>
            </w:r>
          </w:p>
        </w:tc>
        <w:tc>
          <w:tcPr>
            <w:tcW w:w="5850" w:type="dxa"/>
          </w:tcPr>
          <w:p w14:paraId="53EA2C88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59BB4EC6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4A40C5" w:rsidRPr="00586238" w14:paraId="099C7D9E" w14:textId="77777777" w:rsidTr="00586238">
        <w:tc>
          <w:tcPr>
            <w:tcW w:w="935" w:type="dxa"/>
          </w:tcPr>
          <w:p w14:paraId="77A2C87F" w14:textId="5CCD9648" w:rsidR="004A40C5" w:rsidRDefault="006908BF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4A40C5">
              <w:rPr>
                <w:rFonts w:cstheme="minorHAnsi"/>
              </w:rPr>
              <w:t>15</w:t>
            </w:r>
          </w:p>
        </w:tc>
        <w:tc>
          <w:tcPr>
            <w:tcW w:w="5341" w:type="dxa"/>
          </w:tcPr>
          <w:p w14:paraId="3AF2B369" w14:textId="4C55607A" w:rsidR="004A40C5" w:rsidRDefault="004A40C5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Lineta hidraulična samocentrirajuća sa automatskim pozicioniranjem i stezanjem i prihvatom 50-200 mm minimano</w:t>
            </w:r>
          </w:p>
        </w:tc>
        <w:tc>
          <w:tcPr>
            <w:tcW w:w="5850" w:type="dxa"/>
          </w:tcPr>
          <w:p w14:paraId="0BD9A5FA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37C131B3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4A40C5" w:rsidRPr="00586238" w14:paraId="1FE34E64" w14:textId="77777777" w:rsidTr="00586238">
        <w:tc>
          <w:tcPr>
            <w:tcW w:w="935" w:type="dxa"/>
          </w:tcPr>
          <w:p w14:paraId="354795DE" w14:textId="41373F4B" w:rsidR="004A40C5" w:rsidRDefault="006908BF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4A40C5">
              <w:rPr>
                <w:rFonts w:cstheme="minorHAnsi"/>
              </w:rPr>
              <w:t>16</w:t>
            </w:r>
          </w:p>
        </w:tc>
        <w:tc>
          <w:tcPr>
            <w:tcW w:w="5341" w:type="dxa"/>
          </w:tcPr>
          <w:p w14:paraId="164D3899" w14:textId="28CD5346" w:rsidR="004A40C5" w:rsidRDefault="004A40C5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Transporter za odvođenje strugotine</w:t>
            </w:r>
          </w:p>
        </w:tc>
        <w:tc>
          <w:tcPr>
            <w:tcW w:w="5850" w:type="dxa"/>
          </w:tcPr>
          <w:p w14:paraId="2B80FBFB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0E4FA115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4A40C5" w:rsidRPr="00586238" w14:paraId="0230D8A5" w14:textId="77777777" w:rsidTr="00586238">
        <w:tc>
          <w:tcPr>
            <w:tcW w:w="935" w:type="dxa"/>
          </w:tcPr>
          <w:p w14:paraId="76C4851A" w14:textId="0281BB50" w:rsidR="004A40C5" w:rsidRDefault="006908BF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4A40C5">
              <w:rPr>
                <w:rFonts w:cstheme="minorHAnsi"/>
              </w:rPr>
              <w:t>17</w:t>
            </w:r>
          </w:p>
        </w:tc>
        <w:tc>
          <w:tcPr>
            <w:tcW w:w="5341" w:type="dxa"/>
          </w:tcPr>
          <w:p w14:paraId="6C332F3A" w14:textId="732645F4" w:rsidR="004A40C5" w:rsidRDefault="004A40C5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DXF import opcija za upravljačku jedinicu</w:t>
            </w:r>
          </w:p>
        </w:tc>
        <w:tc>
          <w:tcPr>
            <w:tcW w:w="5850" w:type="dxa"/>
          </w:tcPr>
          <w:p w14:paraId="02A7BCC9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7802101B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4A40C5" w:rsidRPr="00586238" w14:paraId="7CFDBB28" w14:textId="77777777" w:rsidTr="00586238">
        <w:tc>
          <w:tcPr>
            <w:tcW w:w="935" w:type="dxa"/>
          </w:tcPr>
          <w:p w14:paraId="2BBAB433" w14:textId="4BFE5F96" w:rsidR="004A40C5" w:rsidRDefault="006908BF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4A40C5">
              <w:rPr>
                <w:rFonts w:cstheme="minorHAnsi"/>
              </w:rPr>
              <w:t>18</w:t>
            </w:r>
          </w:p>
        </w:tc>
        <w:tc>
          <w:tcPr>
            <w:tcW w:w="5341" w:type="dxa"/>
          </w:tcPr>
          <w:p w14:paraId="349FE3B7" w14:textId="5D9D1D5F" w:rsidR="004A40C5" w:rsidRDefault="004A40C5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Set 3 pogona alata sa čaurom za brzom izmenom</w:t>
            </w:r>
          </w:p>
        </w:tc>
        <w:tc>
          <w:tcPr>
            <w:tcW w:w="5850" w:type="dxa"/>
          </w:tcPr>
          <w:p w14:paraId="74EFBF7D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2C9220B6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4A40C5" w:rsidRPr="00586238" w14:paraId="60C10573" w14:textId="77777777" w:rsidTr="00586238">
        <w:tc>
          <w:tcPr>
            <w:tcW w:w="935" w:type="dxa"/>
          </w:tcPr>
          <w:p w14:paraId="4E6A1DF9" w14:textId="0B7883E6" w:rsidR="004A40C5" w:rsidRDefault="006908BF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4A40C5">
              <w:rPr>
                <w:rFonts w:cstheme="minorHAnsi"/>
              </w:rPr>
              <w:t>19</w:t>
            </w:r>
          </w:p>
        </w:tc>
        <w:tc>
          <w:tcPr>
            <w:tcW w:w="5341" w:type="dxa"/>
          </w:tcPr>
          <w:p w14:paraId="580CAAE7" w14:textId="1CEF85AE" w:rsidR="004A40C5" w:rsidRDefault="004A40C5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Sertifikat o CO2 neutralnosti</w:t>
            </w:r>
          </w:p>
        </w:tc>
        <w:tc>
          <w:tcPr>
            <w:tcW w:w="5850" w:type="dxa"/>
          </w:tcPr>
          <w:p w14:paraId="79054AC3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5B121BCA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4A40C5" w:rsidRPr="00586238" w14:paraId="6C3220C9" w14:textId="77777777" w:rsidTr="00586238">
        <w:tc>
          <w:tcPr>
            <w:tcW w:w="935" w:type="dxa"/>
          </w:tcPr>
          <w:p w14:paraId="2DDC8799" w14:textId="478482E5" w:rsidR="004A40C5" w:rsidRDefault="006908BF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4A40C5">
              <w:rPr>
                <w:rFonts w:cstheme="minorHAnsi"/>
              </w:rPr>
              <w:t>20</w:t>
            </w:r>
          </w:p>
        </w:tc>
        <w:tc>
          <w:tcPr>
            <w:tcW w:w="5341" w:type="dxa"/>
          </w:tcPr>
          <w:p w14:paraId="004AC4A3" w14:textId="09DC75AB" w:rsidR="004A40C5" w:rsidRDefault="004A40C5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Tačnost pozicioniranja prema ISO 13041-4 za X/Y/Z ose 5 / 5 / 12 μm maksimalno </w:t>
            </w:r>
          </w:p>
        </w:tc>
        <w:tc>
          <w:tcPr>
            <w:tcW w:w="5850" w:type="dxa"/>
          </w:tcPr>
          <w:p w14:paraId="4F6662B4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25E563CB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4A40C5" w:rsidRPr="00586238" w14:paraId="3BB5C960" w14:textId="77777777" w:rsidTr="00586238">
        <w:tc>
          <w:tcPr>
            <w:tcW w:w="935" w:type="dxa"/>
          </w:tcPr>
          <w:p w14:paraId="182F1964" w14:textId="416E1B6A" w:rsidR="004A40C5" w:rsidRDefault="006908BF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4A40C5">
              <w:rPr>
                <w:rFonts w:cstheme="minorHAnsi"/>
              </w:rPr>
              <w:t>21</w:t>
            </w:r>
          </w:p>
        </w:tc>
        <w:tc>
          <w:tcPr>
            <w:tcW w:w="5341" w:type="dxa"/>
          </w:tcPr>
          <w:p w14:paraId="61EDC6E6" w14:textId="257E8E8C" w:rsidR="004A40C5" w:rsidRDefault="004A40C5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Tačnost pozicioniranja prema ISO 13041-4 za C osu 20“  (arcsec) maksimalno</w:t>
            </w:r>
          </w:p>
        </w:tc>
        <w:tc>
          <w:tcPr>
            <w:tcW w:w="5850" w:type="dxa"/>
          </w:tcPr>
          <w:p w14:paraId="79F460E2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2F35BD8E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4A40C5" w:rsidRPr="00586238" w14:paraId="3DEAB1D0" w14:textId="77777777" w:rsidTr="00586238">
        <w:tc>
          <w:tcPr>
            <w:tcW w:w="935" w:type="dxa"/>
          </w:tcPr>
          <w:p w14:paraId="34F796A0" w14:textId="4CDBC768" w:rsidR="004A40C5" w:rsidRDefault="006908BF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4A40C5">
              <w:rPr>
                <w:rFonts w:cstheme="minorHAnsi"/>
              </w:rPr>
              <w:t>22</w:t>
            </w:r>
          </w:p>
        </w:tc>
        <w:tc>
          <w:tcPr>
            <w:tcW w:w="5341" w:type="dxa"/>
          </w:tcPr>
          <w:p w14:paraId="195A3BF0" w14:textId="10E9EE99" w:rsidR="004A40C5" w:rsidRPr="00CD6AA5" w:rsidRDefault="004A40C5" w:rsidP="004A40C5">
            <w:pPr>
              <w:jc w:val="both"/>
              <w:rPr>
                <w:rFonts w:cstheme="minorHAnsi"/>
                <w:lang w:val="sr-Latn-BA"/>
              </w:rPr>
            </w:pPr>
            <w:r>
              <w:rPr>
                <w:rFonts w:cstheme="minorHAnsi"/>
                <w:lang w:val="sr-Latn-BA"/>
              </w:rPr>
              <w:t>Brzi hod X ose 30 m/min minimalno</w:t>
            </w:r>
          </w:p>
        </w:tc>
        <w:tc>
          <w:tcPr>
            <w:tcW w:w="5850" w:type="dxa"/>
          </w:tcPr>
          <w:p w14:paraId="35BA286D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41ADA6F4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4A40C5" w:rsidRPr="00586238" w14:paraId="00B835C5" w14:textId="77777777" w:rsidTr="00586238">
        <w:tc>
          <w:tcPr>
            <w:tcW w:w="935" w:type="dxa"/>
          </w:tcPr>
          <w:p w14:paraId="5F21E663" w14:textId="1426F1D6" w:rsidR="004A40C5" w:rsidRDefault="006908BF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4A40C5">
              <w:rPr>
                <w:rFonts w:cstheme="minorHAnsi"/>
              </w:rPr>
              <w:t>23</w:t>
            </w:r>
          </w:p>
        </w:tc>
        <w:tc>
          <w:tcPr>
            <w:tcW w:w="5341" w:type="dxa"/>
          </w:tcPr>
          <w:p w14:paraId="3290575B" w14:textId="19873C15" w:rsidR="004A40C5" w:rsidRDefault="004A40C5" w:rsidP="004A40C5">
            <w:pPr>
              <w:jc w:val="both"/>
              <w:rPr>
                <w:rFonts w:cstheme="minorHAnsi"/>
                <w:lang w:val="sr-Latn-BA"/>
              </w:rPr>
            </w:pPr>
            <w:r>
              <w:rPr>
                <w:rFonts w:cstheme="minorHAnsi"/>
                <w:lang w:val="sr-Latn-BA"/>
              </w:rPr>
              <w:t>Brzi hod Z ose 30 m/min minimalno</w:t>
            </w:r>
          </w:p>
        </w:tc>
        <w:tc>
          <w:tcPr>
            <w:tcW w:w="5850" w:type="dxa"/>
          </w:tcPr>
          <w:p w14:paraId="66740D68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0D333656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4A40C5" w:rsidRPr="00586238" w14:paraId="41CD65DD" w14:textId="77777777" w:rsidTr="00586238">
        <w:tc>
          <w:tcPr>
            <w:tcW w:w="935" w:type="dxa"/>
          </w:tcPr>
          <w:p w14:paraId="43D5185D" w14:textId="6AE036D1" w:rsidR="004A40C5" w:rsidRDefault="006908BF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4A40C5">
              <w:rPr>
                <w:rFonts w:cstheme="minorHAnsi"/>
              </w:rPr>
              <w:t>24</w:t>
            </w:r>
          </w:p>
        </w:tc>
        <w:tc>
          <w:tcPr>
            <w:tcW w:w="5341" w:type="dxa"/>
          </w:tcPr>
          <w:p w14:paraId="61148E36" w14:textId="19AEAB89" w:rsidR="004A40C5" w:rsidRDefault="004A40C5" w:rsidP="004A40C5">
            <w:pPr>
              <w:jc w:val="both"/>
              <w:rPr>
                <w:rFonts w:cstheme="minorHAnsi"/>
                <w:lang w:val="sr-Latn-BA"/>
              </w:rPr>
            </w:pPr>
            <w:r>
              <w:rPr>
                <w:rFonts w:cstheme="minorHAnsi"/>
                <w:lang w:val="sr-Latn-BA"/>
              </w:rPr>
              <w:t>Snaga glavnog vretena (40% DC) – 30 kW minimalno</w:t>
            </w:r>
          </w:p>
        </w:tc>
        <w:tc>
          <w:tcPr>
            <w:tcW w:w="5850" w:type="dxa"/>
          </w:tcPr>
          <w:p w14:paraId="6CA09311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6736F121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4A40C5" w:rsidRPr="00586238" w14:paraId="554DC9A1" w14:textId="77777777" w:rsidTr="00586238">
        <w:tc>
          <w:tcPr>
            <w:tcW w:w="935" w:type="dxa"/>
          </w:tcPr>
          <w:p w14:paraId="6C093577" w14:textId="6CA885C9" w:rsidR="004A40C5" w:rsidRDefault="006908BF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4A40C5">
              <w:rPr>
                <w:rFonts w:cstheme="minorHAnsi"/>
              </w:rPr>
              <w:t>25</w:t>
            </w:r>
          </w:p>
        </w:tc>
        <w:tc>
          <w:tcPr>
            <w:tcW w:w="5341" w:type="dxa"/>
          </w:tcPr>
          <w:p w14:paraId="3854F637" w14:textId="64FEAC84" w:rsidR="004A40C5" w:rsidRDefault="004A40C5" w:rsidP="004A40C5">
            <w:pPr>
              <w:jc w:val="both"/>
              <w:rPr>
                <w:rFonts w:cstheme="minorHAnsi"/>
                <w:lang w:val="sr-Latn-BA"/>
              </w:rPr>
            </w:pPr>
            <w:r>
              <w:rPr>
                <w:rFonts w:cstheme="minorHAnsi"/>
                <w:lang w:val="sr-Latn-BA"/>
              </w:rPr>
              <w:t>Moment glavnog vretena (40% DC) – 600 Nm minimalno</w:t>
            </w:r>
          </w:p>
        </w:tc>
        <w:tc>
          <w:tcPr>
            <w:tcW w:w="5850" w:type="dxa"/>
          </w:tcPr>
          <w:p w14:paraId="2E767539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117BCC00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4A40C5" w:rsidRPr="00586238" w14:paraId="7A975CB8" w14:textId="77777777" w:rsidTr="00586238">
        <w:tc>
          <w:tcPr>
            <w:tcW w:w="935" w:type="dxa"/>
          </w:tcPr>
          <w:p w14:paraId="6AA77795" w14:textId="156AFA6C" w:rsidR="004A40C5" w:rsidRDefault="006908BF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4A40C5">
              <w:rPr>
                <w:rFonts w:cstheme="minorHAnsi"/>
              </w:rPr>
              <w:t>26</w:t>
            </w:r>
          </w:p>
        </w:tc>
        <w:tc>
          <w:tcPr>
            <w:tcW w:w="5341" w:type="dxa"/>
          </w:tcPr>
          <w:p w14:paraId="35A37076" w14:textId="7EC5045D" w:rsidR="004A40C5" w:rsidRDefault="004A40C5" w:rsidP="004A40C5">
            <w:pPr>
              <w:jc w:val="both"/>
              <w:rPr>
                <w:rFonts w:cstheme="minorHAnsi"/>
                <w:lang w:val="sr-Latn-BA"/>
              </w:rPr>
            </w:pPr>
            <w:r>
              <w:rPr>
                <w:rFonts w:cstheme="minorHAnsi"/>
                <w:lang w:val="sr-Latn-BA"/>
              </w:rPr>
              <w:t>Neto težina mašine bez transportera za špon 7.000 kg minimalno</w:t>
            </w:r>
          </w:p>
        </w:tc>
        <w:tc>
          <w:tcPr>
            <w:tcW w:w="5850" w:type="dxa"/>
          </w:tcPr>
          <w:p w14:paraId="5A1E36D5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542A6CA8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4A40C5" w:rsidRPr="00586238" w14:paraId="4EA3DDC2" w14:textId="77777777" w:rsidTr="00586238">
        <w:tc>
          <w:tcPr>
            <w:tcW w:w="935" w:type="dxa"/>
          </w:tcPr>
          <w:p w14:paraId="1E451914" w14:textId="7B8FB62E" w:rsidR="004A40C5" w:rsidRDefault="004A40C5" w:rsidP="004A40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1.27</w:t>
            </w:r>
          </w:p>
        </w:tc>
        <w:tc>
          <w:tcPr>
            <w:tcW w:w="5341" w:type="dxa"/>
          </w:tcPr>
          <w:p w14:paraId="5BDFE988" w14:textId="534CF3A1" w:rsidR="004A40C5" w:rsidRDefault="004A40C5" w:rsidP="004A40C5">
            <w:pPr>
              <w:jc w:val="both"/>
              <w:rPr>
                <w:rFonts w:cstheme="minorHAnsi"/>
                <w:lang w:val="sr-Latn-BA"/>
              </w:rPr>
            </w:pPr>
            <w:r>
              <w:rPr>
                <w:rFonts w:cstheme="minorHAnsi"/>
                <w:lang w:val="sr-Latn-BA"/>
              </w:rPr>
              <w:t>I</w:t>
            </w:r>
            <w:r w:rsidRPr="008C6417">
              <w:rPr>
                <w:rFonts w:cstheme="minorHAnsi"/>
                <w:lang w:val="sr-Latn-BA"/>
              </w:rPr>
              <w:t>zlazak na teren u roku od 48-72h sata od prijema poziva za servis</w:t>
            </w:r>
          </w:p>
        </w:tc>
        <w:tc>
          <w:tcPr>
            <w:tcW w:w="5850" w:type="dxa"/>
          </w:tcPr>
          <w:p w14:paraId="380EFB5F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31CE33BE" w14:textId="77777777" w:rsidR="004A40C5" w:rsidRPr="00586238" w:rsidRDefault="004A40C5" w:rsidP="004A40C5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</w:tbl>
    <w:p w14:paraId="2583A1B4" w14:textId="77777777" w:rsidR="00653A94" w:rsidRPr="00653A94" w:rsidRDefault="00653A94" w:rsidP="00653A94">
      <w:pPr>
        <w:jc w:val="center"/>
        <w:rPr>
          <w:u w:val="single"/>
        </w:rPr>
      </w:pPr>
    </w:p>
    <w:tbl>
      <w:tblPr>
        <w:tblStyle w:val="TableGrid"/>
        <w:tblW w:w="14916" w:type="dxa"/>
        <w:tblInd w:w="-431" w:type="dxa"/>
        <w:tblLook w:val="04A0" w:firstRow="1" w:lastRow="0" w:firstColumn="1" w:lastColumn="0" w:noHBand="0" w:noVBand="1"/>
      </w:tblPr>
      <w:tblGrid>
        <w:gridCol w:w="935"/>
        <w:gridCol w:w="5341"/>
        <w:gridCol w:w="5850"/>
        <w:gridCol w:w="2790"/>
      </w:tblGrid>
      <w:tr w:rsidR="00CB5B76" w:rsidRPr="00586238" w14:paraId="217FD623" w14:textId="77777777" w:rsidTr="00E70482">
        <w:tc>
          <w:tcPr>
            <w:tcW w:w="935" w:type="dxa"/>
          </w:tcPr>
          <w:p w14:paraId="079554BD" w14:textId="77777777" w:rsidR="00CB5B76" w:rsidRPr="00586238" w:rsidRDefault="00CB5B76" w:rsidP="00E70482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1.</w:t>
            </w:r>
          </w:p>
          <w:p w14:paraId="06E09A2D" w14:textId="77777777" w:rsidR="00CB5B76" w:rsidRPr="00586238" w:rsidRDefault="00CB5B76" w:rsidP="00E70482">
            <w:pPr>
              <w:jc w:val="center"/>
              <w:rPr>
                <w:rFonts w:cstheme="minorHAnsi"/>
              </w:rPr>
            </w:pPr>
          </w:p>
          <w:p w14:paraId="718756B5" w14:textId="77777777" w:rsidR="00CB5B76" w:rsidRPr="00586238" w:rsidRDefault="00CB5B76" w:rsidP="00E70482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Broj</w:t>
            </w:r>
          </w:p>
        </w:tc>
        <w:tc>
          <w:tcPr>
            <w:tcW w:w="5341" w:type="dxa"/>
          </w:tcPr>
          <w:p w14:paraId="70165DF4" w14:textId="77777777" w:rsidR="00CB5B76" w:rsidRDefault="00CB5B76" w:rsidP="00E70482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2.</w:t>
            </w:r>
          </w:p>
          <w:p w14:paraId="251F51C1" w14:textId="77777777" w:rsidR="00CB5B76" w:rsidRPr="00586238" w:rsidRDefault="00CB5B76" w:rsidP="00E70482">
            <w:pPr>
              <w:jc w:val="center"/>
              <w:rPr>
                <w:rFonts w:cstheme="minorHAnsi"/>
              </w:rPr>
            </w:pPr>
          </w:p>
          <w:p w14:paraId="3D90132F" w14:textId="77777777" w:rsidR="00CB5B76" w:rsidRPr="00586238" w:rsidRDefault="00CB5B76" w:rsidP="00E70482">
            <w:pPr>
              <w:jc w:val="center"/>
              <w:rPr>
                <w:rFonts w:cstheme="minorHAnsi"/>
                <w:u w:val="single"/>
              </w:rPr>
            </w:pPr>
            <w:r w:rsidRPr="00586238">
              <w:rPr>
                <w:rFonts w:cstheme="minorHAnsi"/>
              </w:rPr>
              <w:t>Opis</w:t>
            </w:r>
            <w:r>
              <w:rPr>
                <w:rFonts w:cstheme="minorHAnsi"/>
              </w:rPr>
              <w:t xml:space="preserve"> – zahtijevana specifikacija</w:t>
            </w:r>
          </w:p>
        </w:tc>
        <w:tc>
          <w:tcPr>
            <w:tcW w:w="5850" w:type="dxa"/>
          </w:tcPr>
          <w:p w14:paraId="5B3CC325" w14:textId="77777777" w:rsidR="00CB5B76" w:rsidRDefault="00CB5B76" w:rsidP="00E70482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3.</w:t>
            </w:r>
          </w:p>
          <w:p w14:paraId="451750D0" w14:textId="77777777" w:rsidR="00CB5B76" w:rsidRPr="00586238" w:rsidRDefault="00CB5B76" w:rsidP="00E70482">
            <w:pPr>
              <w:jc w:val="center"/>
              <w:rPr>
                <w:rFonts w:cstheme="minorHAnsi"/>
              </w:rPr>
            </w:pPr>
          </w:p>
          <w:p w14:paraId="2A840465" w14:textId="77777777" w:rsidR="00CB5B76" w:rsidRDefault="00CB5B76" w:rsidP="00E70482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 xml:space="preserve">Ponuđena specifikacija </w:t>
            </w:r>
          </w:p>
          <w:p w14:paraId="25A95F73" w14:textId="77777777" w:rsidR="00CB5B76" w:rsidRPr="00586238" w:rsidRDefault="00CB5B76" w:rsidP="00E70482">
            <w:pPr>
              <w:jc w:val="center"/>
              <w:rPr>
                <w:rFonts w:cstheme="minorHAnsi"/>
                <w:color w:val="2F5496" w:themeColor="accent1" w:themeShade="BF"/>
                <w:u w:val="single"/>
                <w:lang w:val="en-AU"/>
              </w:rPr>
            </w:pPr>
            <w:r w:rsidRPr="00586238">
              <w:rPr>
                <w:rFonts w:cstheme="minorHAnsi"/>
              </w:rPr>
              <w:t>Upisati ponuđeno DA/NE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8090" w14:textId="77777777" w:rsidR="00CB5B76" w:rsidRPr="00586238" w:rsidRDefault="00CB5B76" w:rsidP="00E70482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4.</w:t>
            </w:r>
          </w:p>
          <w:p w14:paraId="66B40095" w14:textId="77777777" w:rsidR="00CB5B76" w:rsidRPr="00586238" w:rsidRDefault="00CB5B76" w:rsidP="00E70482">
            <w:pPr>
              <w:jc w:val="center"/>
              <w:rPr>
                <w:rFonts w:cstheme="minorHAnsi"/>
              </w:rPr>
            </w:pPr>
          </w:p>
          <w:p w14:paraId="2287401A" w14:textId="77777777" w:rsidR="00CB5B76" w:rsidRPr="00586238" w:rsidRDefault="00CB5B76" w:rsidP="00E70482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 xml:space="preserve">Bilješke, napomene, </w:t>
            </w:r>
          </w:p>
          <w:p w14:paraId="39B2F578" w14:textId="77777777" w:rsidR="00CB5B76" w:rsidRPr="00586238" w:rsidRDefault="00CB5B76" w:rsidP="00E70482">
            <w:pPr>
              <w:jc w:val="center"/>
              <w:rPr>
                <w:rFonts w:cstheme="minorHAnsi"/>
                <w:color w:val="2F5496" w:themeColor="accent1" w:themeShade="BF"/>
                <w:u w:val="single"/>
                <w:lang w:val="en-AU"/>
              </w:rPr>
            </w:pPr>
            <w:r w:rsidRPr="00586238">
              <w:rPr>
                <w:rFonts w:cstheme="minorHAnsi"/>
              </w:rPr>
              <w:t>reference na dokumentaciju</w:t>
            </w:r>
          </w:p>
        </w:tc>
      </w:tr>
      <w:tr w:rsidR="00CB5B76" w:rsidRPr="00586238" w14:paraId="2271BEFA" w14:textId="77777777" w:rsidTr="00E70482">
        <w:tc>
          <w:tcPr>
            <w:tcW w:w="935" w:type="dxa"/>
          </w:tcPr>
          <w:p w14:paraId="4046B283" w14:textId="5D92E769" w:rsidR="00CB5B76" w:rsidRPr="00586238" w:rsidRDefault="00E83766" w:rsidP="00E7048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341" w:type="dxa"/>
          </w:tcPr>
          <w:p w14:paraId="3EE12878" w14:textId="325F4FA1" w:rsidR="00CB5B76" w:rsidRPr="00E83766" w:rsidRDefault="00371EE7" w:rsidP="00CB5B76">
            <w:pPr>
              <w:jc w:val="both"/>
              <w:rPr>
                <w:rFonts w:cstheme="minorHAnsi"/>
                <w:b/>
                <w:bCs/>
                <w:lang w:val="sr-Latn-BA"/>
              </w:rPr>
            </w:pPr>
            <w:r w:rsidRPr="00E83766">
              <w:rPr>
                <w:rFonts w:cstheme="minorHAnsi"/>
                <w:b/>
                <w:bCs/>
                <w:lang w:val="sr-Latn-BA"/>
              </w:rPr>
              <w:t>Automatski uređaj za um</w:t>
            </w:r>
            <w:r w:rsidR="00872485" w:rsidRPr="00E83766">
              <w:rPr>
                <w:rFonts w:cstheme="minorHAnsi"/>
                <w:b/>
                <w:bCs/>
                <w:lang w:val="sr-Latn-BA"/>
              </w:rPr>
              <w:t>je</w:t>
            </w:r>
            <w:r w:rsidRPr="00E83766">
              <w:rPr>
                <w:rFonts w:cstheme="minorHAnsi"/>
                <w:b/>
                <w:bCs/>
                <w:lang w:val="sr-Latn-BA"/>
              </w:rPr>
              <w:t>ravanje alata</w:t>
            </w:r>
            <w:r w:rsidR="00E83766" w:rsidRPr="00E83766">
              <w:rPr>
                <w:rFonts w:cstheme="minorHAnsi"/>
                <w:b/>
                <w:bCs/>
                <w:lang w:val="sr-Latn-BA"/>
              </w:rPr>
              <w:t xml:space="preserve"> (CNC)</w:t>
            </w:r>
          </w:p>
        </w:tc>
        <w:tc>
          <w:tcPr>
            <w:tcW w:w="5850" w:type="dxa"/>
          </w:tcPr>
          <w:p w14:paraId="5EDA51D1" w14:textId="78446978" w:rsidR="00CB5B76" w:rsidRPr="00586238" w:rsidRDefault="00CB5B76" w:rsidP="00E70482">
            <w:pPr>
              <w:spacing w:after="160" w:line="259" w:lineRule="auto"/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7881B10A" w14:textId="77777777" w:rsidR="00CB5B76" w:rsidRPr="00586238" w:rsidRDefault="00CB5B76" w:rsidP="00E70482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E83766" w:rsidRPr="00586238" w14:paraId="1FAAE062" w14:textId="77777777" w:rsidTr="00E70482">
        <w:tc>
          <w:tcPr>
            <w:tcW w:w="935" w:type="dxa"/>
          </w:tcPr>
          <w:p w14:paraId="00B8377E" w14:textId="469CCC35" w:rsidR="00E83766" w:rsidRPr="00586238" w:rsidRDefault="00E83766" w:rsidP="00E8376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2.1</w:t>
            </w:r>
          </w:p>
        </w:tc>
        <w:tc>
          <w:tcPr>
            <w:tcW w:w="5341" w:type="dxa"/>
          </w:tcPr>
          <w:p w14:paraId="0189CDE8" w14:textId="5F20D947" w:rsidR="00E83766" w:rsidRDefault="00E83766" w:rsidP="00E83766">
            <w:pPr>
              <w:spacing w:after="160"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Raspon mjerenja:</w:t>
            </w:r>
          </w:p>
          <w:p w14:paraId="42890CAB" w14:textId="77777777" w:rsidR="00E83766" w:rsidRDefault="00E83766" w:rsidP="00E8376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Dužina 400 mm</w:t>
            </w:r>
          </w:p>
          <w:p w14:paraId="363598DE" w14:textId="1F5609E2" w:rsidR="00E83766" w:rsidRPr="00CB5B76" w:rsidRDefault="00E83766" w:rsidP="00E8376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Prečnik 400 mm</w:t>
            </w:r>
          </w:p>
        </w:tc>
        <w:tc>
          <w:tcPr>
            <w:tcW w:w="5850" w:type="dxa"/>
          </w:tcPr>
          <w:p w14:paraId="41364A0D" w14:textId="77777777" w:rsidR="00E83766" w:rsidRPr="00586238" w:rsidRDefault="00E83766" w:rsidP="00E83766">
            <w:pPr>
              <w:spacing w:after="160" w:line="259" w:lineRule="auto"/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5AC3AC03" w14:textId="77777777" w:rsidR="00E83766" w:rsidRPr="00586238" w:rsidRDefault="00E83766" w:rsidP="00E8376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E83766" w:rsidRPr="00586238" w14:paraId="7B5F62D6" w14:textId="77777777" w:rsidTr="00E70482">
        <w:tc>
          <w:tcPr>
            <w:tcW w:w="935" w:type="dxa"/>
          </w:tcPr>
          <w:p w14:paraId="796EDBA7" w14:textId="0852E214" w:rsidR="00E83766" w:rsidRPr="00586238" w:rsidRDefault="00E83766" w:rsidP="00E8376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2.2</w:t>
            </w:r>
          </w:p>
        </w:tc>
        <w:tc>
          <w:tcPr>
            <w:tcW w:w="5341" w:type="dxa"/>
          </w:tcPr>
          <w:p w14:paraId="2CED7D85" w14:textId="5CC2B0DD" w:rsidR="00E83766" w:rsidRPr="00A517D5" w:rsidRDefault="00E83766" w:rsidP="00E83766">
            <w:pPr>
              <w:spacing w:after="160" w:line="259" w:lineRule="auto"/>
              <w:jc w:val="both"/>
              <w:rPr>
                <w:rFonts w:cstheme="minorHAnsi"/>
                <w:lang w:val="sr-Latn-BA"/>
              </w:rPr>
            </w:pPr>
            <w:r>
              <w:rPr>
                <w:rFonts w:cstheme="minorHAnsi"/>
                <w:lang w:val="sr-Latn-BA"/>
              </w:rPr>
              <w:t>Koncentričnost na prihvatu 0,002 mm</w:t>
            </w:r>
          </w:p>
        </w:tc>
        <w:tc>
          <w:tcPr>
            <w:tcW w:w="5850" w:type="dxa"/>
          </w:tcPr>
          <w:p w14:paraId="2DF527DE" w14:textId="77777777" w:rsidR="00E83766" w:rsidRPr="00586238" w:rsidRDefault="00E83766" w:rsidP="00E83766">
            <w:pPr>
              <w:spacing w:after="160" w:line="259" w:lineRule="auto"/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31072D3E" w14:textId="77777777" w:rsidR="00E83766" w:rsidRPr="00586238" w:rsidRDefault="00E83766" w:rsidP="00E8376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E83766" w:rsidRPr="00586238" w14:paraId="69A0CB4C" w14:textId="77777777" w:rsidTr="00E70482">
        <w:tc>
          <w:tcPr>
            <w:tcW w:w="935" w:type="dxa"/>
          </w:tcPr>
          <w:p w14:paraId="155F983E" w14:textId="6EB7BE0E" w:rsidR="00E83766" w:rsidRPr="00586238" w:rsidRDefault="00E83766" w:rsidP="00E8376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2.3</w:t>
            </w:r>
          </w:p>
        </w:tc>
        <w:tc>
          <w:tcPr>
            <w:tcW w:w="5341" w:type="dxa"/>
          </w:tcPr>
          <w:p w14:paraId="0F60369A" w14:textId="3ABCDE10" w:rsidR="00E83766" w:rsidRPr="00586238" w:rsidRDefault="00E83766" w:rsidP="00E83766">
            <w:pPr>
              <w:spacing w:after="160"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Vreteno prihvat SK 50 </w:t>
            </w:r>
          </w:p>
        </w:tc>
        <w:tc>
          <w:tcPr>
            <w:tcW w:w="5850" w:type="dxa"/>
          </w:tcPr>
          <w:p w14:paraId="791B6EA2" w14:textId="77777777" w:rsidR="00E83766" w:rsidRPr="00586238" w:rsidRDefault="00E83766" w:rsidP="00E83766">
            <w:pPr>
              <w:spacing w:after="160" w:line="259" w:lineRule="auto"/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2C704200" w14:textId="77777777" w:rsidR="00E83766" w:rsidRPr="00586238" w:rsidRDefault="00E83766" w:rsidP="00E8376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E83766" w:rsidRPr="00586238" w14:paraId="186A2BB7" w14:textId="77777777" w:rsidTr="00E70482">
        <w:tc>
          <w:tcPr>
            <w:tcW w:w="935" w:type="dxa"/>
          </w:tcPr>
          <w:p w14:paraId="58A3FF85" w14:textId="1A03000C" w:rsidR="00E83766" w:rsidRPr="00586238" w:rsidRDefault="00E83766" w:rsidP="00E8376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2.4</w:t>
            </w:r>
          </w:p>
        </w:tc>
        <w:tc>
          <w:tcPr>
            <w:tcW w:w="5341" w:type="dxa"/>
          </w:tcPr>
          <w:p w14:paraId="268E7426" w14:textId="30F91538" w:rsidR="00E83766" w:rsidRPr="00586238" w:rsidRDefault="00E83766" w:rsidP="00E83766">
            <w:pPr>
              <w:spacing w:after="160"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Adapter za VDI 40</w:t>
            </w:r>
          </w:p>
        </w:tc>
        <w:tc>
          <w:tcPr>
            <w:tcW w:w="5850" w:type="dxa"/>
          </w:tcPr>
          <w:p w14:paraId="420A9FAF" w14:textId="77777777" w:rsidR="00E83766" w:rsidRPr="00586238" w:rsidRDefault="00E83766" w:rsidP="00E83766">
            <w:pPr>
              <w:spacing w:after="160" w:line="259" w:lineRule="auto"/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2C9CDA29" w14:textId="77777777" w:rsidR="00E83766" w:rsidRPr="00586238" w:rsidRDefault="00E83766" w:rsidP="00E8376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E83766" w:rsidRPr="00586238" w14:paraId="5C79A052" w14:textId="77777777" w:rsidTr="00E70482">
        <w:tc>
          <w:tcPr>
            <w:tcW w:w="935" w:type="dxa"/>
          </w:tcPr>
          <w:p w14:paraId="3C1BD6A2" w14:textId="002581A3" w:rsidR="00E83766" w:rsidRDefault="00E83766" w:rsidP="00E8376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2.5</w:t>
            </w:r>
          </w:p>
        </w:tc>
        <w:tc>
          <w:tcPr>
            <w:tcW w:w="5341" w:type="dxa"/>
          </w:tcPr>
          <w:p w14:paraId="1305E5D0" w14:textId="430C749F" w:rsidR="00E83766" w:rsidRDefault="00E83766" w:rsidP="00E8376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Opcija za identifikovanje X/Z vrednosti kod alata sa više sječiva</w:t>
            </w:r>
          </w:p>
        </w:tc>
        <w:tc>
          <w:tcPr>
            <w:tcW w:w="5850" w:type="dxa"/>
          </w:tcPr>
          <w:p w14:paraId="644E11AF" w14:textId="77777777" w:rsidR="00E83766" w:rsidRPr="00586238" w:rsidRDefault="00E83766" w:rsidP="00E8376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22095E76" w14:textId="77777777" w:rsidR="00E83766" w:rsidRPr="00586238" w:rsidRDefault="00E83766" w:rsidP="00E8376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E83766" w:rsidRPr="00586238" w14:paraId="3A634B34" w14:textId="77777777" w:rsidTr="00E70482">
        <w:tc>
          <w:tcPr>
            <w:tcW w:w="935" w:type="dxa"/>
          </w:tcPr>
          <w:p w14:paraId="63CDE9E2" w14:textId="39EB0350" w:rsidR="00E83766" w:rsidRDefault="00E83766" w:rsidP="00E8376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2.6</w:t>
            </w:r>
          </w:p>
        </w:tc>
        <w:tc>
          <w:tcPr>
            <w:tcW w:w="5341" w:type="dxa"/>
          </w:tcPr>
          <w:p w14:paraId="6D927152" w14:textId="0E48CE9A" w:rsidR="00E83766" w:rsidRDefault="00E83766" w:rsidP="00E8376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Uvećanje 36 puta za reznu ivicu alata</w:t>
            </w:r>
          </w:p>
        </w:tc>
        <w:tc>
          <w:tcPr>
            <w:tcW w:w="5850" w:type="dxa"/>
          </w:tcPr>
          <w:p w14:paraId="2612380C" w14:textId="77777777" w:rsidR="00E83766" w:rsidRPr="00586238" w:rsidRDefault="00E83766" w:rsidP="00E8376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23FCF582" w14:textId="77777777" w:rsidR="00E83766" w:rsidRPr="00586238" w:rsidRDefault="00E83766" w:rsidP="00E8376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E83766" w:rsidRPr="00586238" w14:paraId="3DA37089" w14:textId="77777777" w:rsidTr="00E70482">
        <w:tc>
          <w:tcPr>
            <w:tcW w:w="935" w:type="dxa"/>
          </w:tcPr>
          <w:p w14:paraId="41084042" w14:textId="07EAD747" w:rsidR="00E83766" w:rsidRDefault="00E83766" w:rsidP="00E8376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2.7</w:t>
            </w:r>
          </w:p>
        </w:tc>
        <w:tc>
          <w:tcPr>
            <w:tcW w:w="5341" w:type="dxa"/>
          </w:tcPr>
          <w:p w14:paraId="7495EEFA" w14:textId="4FE2C144" w:rsidR="00E83766" w:rsidRDefault="00E83766" w:rsidP="00E8376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Heidenhain mjerne letve za X/Z osu</w:t>
            </w:r>
          </w:p>
        </w:tc>
        <w:tc>
          <w:tcPr>
            <w:tcW w:w="5850" w:type="dxa"/>
          </w:tcPr>
          <w:p w14:paraId="36FDE634" w14:textId="77777777" w:rsidR="00E83766" w:rsidRPr="00586238" w:rsidRDefault="00E83766" w:rsidP="00E8376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45753C9F" w14:textId="77777777" w:rsidR="00E83766" w:rsidRPr="00586238" w:rsidRDefault="00E83766" w:rsidP="00E8376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E83766" w:rsidRPr="00586238" w14:paraId="035700E6" w14:textId="77777777" w:rsidTr="00E70482">
        <w:tc>
          <w:tcPr>
            <w:tcW w:w="935" w:type="dxa"/>
          </w:tcPr>
          <w:p w14:paraId="42210A44" w14:textId="57517E08" w:rsidR="00E83766" w:rsidRDefault="00E83766" w:rsidP="00E8376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2.8</w:t>
            </w:r>
          </w:p>
        </w:tc>
        <w:tc>
          <w:tcPr>
            <w:tcW w:w="5341" w:type="dxa"/>
          </w:tcPr>
          <w:p w14:paraId="0893AC05" w14:textId="29A76B54" w:rsidR="00E83766" w:rsidRDefault="00E83766" w:rsidP="00E8376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Opcija za brzo pronalaženje rezne ivice</w:t>
            </w:r>
          </w:p>
        </w:tc>
        <w:tc>
          <w:tcPr>
            <w:tcW w:w="5850" w:type="dxa"/>
          </w:tcPr>
          <w:p w14:paraId="243B0313" w14:textId="77777777" w:rsidR="00E83766" w:rsidRPr="00586238" w:rsidRDefault="00E83766" w:rsidP="00E8376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06F1BFC8" w14:textId="77777777" w:rsidR="00E83766" w:rsidRPr="00586238" w:rsidRDefault="00E83766" w:rsidP="00E8376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E83766" w:rsidRPr="00586238" w14:paraId="13484743" w14:textId="77777777" w:rsidTr="00E70482">
        <w:tc>
          <w:tcPr>
            <w:tcW w:w="935" w:type="dxa"/>
          </w:tcPr>
          <w:p w14:paraId="3BCA3599" w14:textId="6C5CDE6F" w:rsidR="00E83766" w:rsidRDefault="00E83766" w:rsidP="00E8376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2.9</w:t>
            </w:r>
          </w:p>
        </w:tc>
        <w:tc>
          <w:tcPr>
            <w:tcW w:w="5341" w:type="dxa"/>
          </w:tcPr>
          <w:p w14:paraId="5776F158" w14:textId="491F3ADC" w:rsidR="00E83766" w:rsidRDefault="00E83766" w:rsidP="00E8376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Indeksiranje 4 x 90° i 3 x 120°</w:t>
            </w:r>
          </w:p>
        </w:tc>
        <w:tc>
          <w:tcPr>
            <w:tcW w:w="5850" w:type="dxa"/>
          </w:tcPr>
          <w:p w14:paraId="091590BE" w14:textId="77777777" w:rsidR="00E83766" w:rsidRPr="00586238" w:rsidRDefault="00E83766" w:rsidP="00E8376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1B5E7F59" w14:textId="77777777" w:rsidR="00E83766" w:rsidRPr="00586238" w:rsidRDefault="00E83766" w:rsidP="00E8376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E83766" w:rsidRPr="00586238" w14:paraId="10C9B69E" w14:textId="77777777" w:rsidTr="00E70482">
        <w:tc>
          <w:tcPr>
            <w:tcW w:w="935" w:type="dxa"/>
          </w:tcPr>
          <w:p w14:paraId="56E28538" w14:textId="41CE26E2" w:rsidR="00E83766" w:rsidRDefault="00E83766" w:rsidP="00E8376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2.10</w:t>
            </w:r>
          </w:p>
        </w:tc>
        <w:tc>
          <w:tcPr>
            <w:tcW w:w="5341" w:type="dxa"/>
          </w:tcPr>
          <w:p w14:paraId="4B1D91CE" w14:textId="07FC99C2" w:rsidR="00E83766" w:rsidRDefault="00E83766" w:rsidP="00E8376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Računar sa monitorom 24 inča i Windows 10 operativnim sistemom</w:t>
            </w:r>
          </w:p>
        </w:tc>
        <w:tc>
          <w:tcPr>
            <w:tcW w:w="5850" w:type="dxa"/>
          </w:tcPr>
          <w:p w14:paraId="486F6B38" w14:textId="77777777" w:rsidR="00E83766" w:rsidRPr="00586238" w:rsidRDefault="00E83766" w:rsidP="00E8376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757125F2" w14:textId="77777777" w:rsidR="00E83766" w:rsidRPr="00586238" w:rsidRDefault="00E83766" w:rsidP="00E8376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E83766" w:rsidRPr="00586238" w14:paraId="701CBB46" w14:textId="77777777" w:rsidTr="00E70482">
        <w:tc>
          <w:tcPr>
            <w:tcW w:w="935" w:type="dxa"/>
          </w:tcPr>
          <w:p w14:paraId="256F8F10" w14:textId="1CB68EEF" w:rsidR="00E83766" w:rsidRDefault="00E83766" w:rsidP="00E8376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2.11</w:t>
            </w:r>
          </w:p>
        </w:tc>
        <w:tc>
          <w:tcPr>
            <w:tcW w:w="5341" w:type="dxa"/>
          </w:tcPr>
          <w:p w14:paraId="43D00D1D" w14:textId="105141DD" w:rsidR="00E83766" w:rsidRDefault="00E83766" w:rsidP="00E8376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Dodatna kamera u nosaču sočiva </w:t>
            </w:r>
          </w:p>
        </w:tc>
        <w:tc>
          <w:tcPr>
            <w:tcW w:w="5850" w:type="dxa"/>
          </w:tcPr>
          <w:p w14:paraId="1F93E322" w14:textId="77777777" w:rsidR="00E83766" w:rsidRPr="00586238" w:rsidRDefault="00E83766" w:rsidP="00E8376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077D61C7" w14:textId="77777777" w:rsidR="00E83766" w:rsidRPr="00586238" w:rsidRDefault="00E83766" w:rsidP="00E8376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E83766" w:rsidRPr="00586238" w14:paraId="6C916F38" w14:textId="77777777" w:rsidTr="00E70482">
        <w:tc>
          <w:tcPr>
            <w:tcW w:w="935" w:type="dxa"/>
          </w:tcPr>
          <w:p w14:paraId="19495E2C" w14:textId="229630B5" w:rsidR="00E83766" w:rsidRDefault="00E83766" w:rsidP="00E8376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2.12</w:t>
            </w:r>
          </w:p>
        </w:tc>
        <w:tc>
          <w:tcPr>
            <w:tcW w:w="5341" w:type="dxa"/>
          </w:tcPr>
          <w:p w14:paraId="2EAE8DA2" w14:textId="2C0A8C22" w:rsidR="00E83766" w:rsidRDefault="00E83766" w:rsidP="00E8376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Memorija 1.000 alata minimalno</w:t>
            </w:r>
          </w:p>
        </w:tc>
        <w:tc>
          <w:tcPr>
            <w:tcW w:w="5850" w:type="dxa"/>
          </w:tcPr>
          <w:p w14:paraId="797C5CE9" w14:textId="77777777" w:rsidR="00E83766" w:rsidRPr="00586238" w:rsidRDefault="00E83766" w:rsidP="00E8376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3305476A" w14:textId="77777777" w:rsidR="00E83766" w:rsidRPr="00586238" w:rsidRDefault="00E83766" w:rsidP="00E8376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E83766" w:rsidRPr="00586238" w14:paraId="46597686" w14:textId="77777777" w:rsidTr="00E70482">
        <w:tc>
          <w:tcPr>
            <w:tcW w:w="935" w:type="dxa"/>
          </w:tcPr>
          <w:p w14:paraId="22649CA6" w14:textId="76D746F9" w:rsidR="00E83766" w:rsidRDefault="00E83766" w:rsidP="00E8376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2.13</w:t>
            </w:r>
          </w:p>
        </w:tc>
        <w:tc>
          <w:tcPr>
            <w:tcW w:w="5341" w:type="dxa"/>
          </w:tcPr>
          <w:p w14:paraId="08DA55F7" w14:textId="3EEA9F1F" w:rsidR="00E83766" w:rsidRDefault="00E83766" w:rsidP="00E8376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Čelično liveno kućište </w:t>
            </w:r>
          </w:p>
        </w:tc>
        <w:tc>
          <w:tcPr>
            <w:tcW w:w="5850" w:type="dxa"/>
          </w:tcPr>
          <w:p w14:paraId="3B20870C" w14:textId="77777777" w:rsidR="00E83766" w:rsidRPr="00586238" w:rsidRDefault="00E83766" w:rsidP="00E8376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69E9B88A" w14:textId="77777777" w:rsidR="00E83766" w:rsidRPr="00586238" w:rsidRDefault="00E83766" w:rsidP="00E8376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E83766" w:rsidRPr="00586238" w14:paraId="119C2926" w14:textId="77777777" w:rsidTr="00E70482">
        <w:tc>
          <w:tcPr>
            <w:tcW w:w="935" w:type="dxa"/>
          </w:tcPr>
          <w:p w14:paraId="7124DE33" w14:textId="3BCAB9A4" w:rsidR="00E83766" w:rsidRDefault="00E83766" w:rsidP="00E8376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2.14 </w:t>
            </w:r>
          </w:p>
        </w:tc>
        <w:tc>
          <w:tcPr>
            <w:tcW w:w="5341" w:type="dxa"/>
          </w:tcPr>
          <w:p w14:paraId="2E6D3D78" w14:textId="58A7059B" w:rsidR="00E83766" w:rsidRDefault="00E83766" w:rsidP="00E8376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Termal printer</w:t>
            </w:r>
          </w:p>
        </w:tc>
        <w:tc>
          <w:tcPr>
            <w:tcW w:w="5850" w:type="dxa"/>
          </w:tcPr>
          <w:p w14:paraId="2FDBF0A6" w14:textId="77777777" w:rsidR="00E83766" w:rsidRPr="00586238" w:rsidRDefault="00E83766" w:rsidP="00E8376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23ABD1CB" w14:textId="77777777" w:rsidR="00E83766" w:rsidRPr="00586238" w:rsidRDefault="00E83766" w:rsidP="00E8376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E83766" w:rsidRPr="00586238" w14:paraId="39809E93" w14:textId="77777777" w:rsidTr="00E70482">
        <w:tc>
          <w:tcPr>
            <w:tcW w:w="935" w:type="dxa"/>
          </w:tcPr>
          <w:p w14:paraId="2153FEC1" w14:textId="27704DE5" w:rsidR="00E83766" w:rsidRDefault="00E83766" w:rsidP="00E8376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2.15</w:t>
            </w:r>
          </w:p>
        </w:tc>
        <w:tc>
          <w:tcPr>
            <w:tcW w:w="5341" w:type="dxa"/>
          </w:tcPr>
          <w:p w14:paraId="2E60F10E" w14:textId="16503782" w:rsidR="00E83766" w:rsidRDefault="00E83766" w:rsidP="00E8376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lang w:val="sr-Latn-BA"/>
              </w:rPr>
              <w:t>I</w:t>
            </w:r>
            <w:r w:rsidRPr="008C6417">
              <w:rPr>
                <w:rFonts w:cstheme="minorHAnsi"/>
                <w:lang w:val="sr-Latn-BA"/>
              </w:rPr>
              <w:t>zlazak na teren u roku od 48-72h sata od prijema poziva za servis</w:t>
            </w:r>
          </w:p>
        </w:tc>
        <w:tc>
          <w:tcPr>
            <w:tcW w:w="5850" w:type="dxa"/>
          </w:tcPr>
          <w:p w14:paraId="580C6FBD" w14:textId="77777777" w:rsidR="00E83766" w:rsidRPr="00586238" w:rsidRDefault="00E83766" w:rsidP="00E8376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702794B4" w14:textId="77777777" w:rsidR="00E83766" w:rsidRPr="00586238" w:rsidRDefault="00E83766" w:rsidP="00E8376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</w:tbl>
    <w:p w14:paraId="46ABF42C" w14:textId="77777777" w:rsidR="007B3279" w:rsidRDefault="007B3279" w:rsidP="007B3279"/>
    <w:sectPr w:rsidR="007B3279" w:rsidSect="00EE6F4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2FBCA" w14:textId="77777777" w:rsidR="0017519E" w:rsidRDefault="0017519E" w:rsidP="00BD5960">
      <w:pPr>
        <w:spacing w:after="0" w:line="240" w:lineRule="auto"/>
      </w:pPr>
      <w:r>
        <w:separator/>
      </w:r>
    </w:p>
  </w:endnote>
  <w:endnote w:type="continuationSeparator" w:id="0">
    <w:p w14:paraId="70C24161" w14:textId="77777777" w:rsidR="0017519E" w:rsidRDefault="0017519E" w:rsidP="00BD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772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75C0E4" w14:textId="18D033C3" w:rsidR="00BD5960" w:rsidRDefault="00BD59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26"/>
      <w:gridCol w:w="7669"/>
    </w:tblGrid>
    <w:tr w:rsidR="00BD5960" w:rsidRPr="00BD5960" w14:paraId="470B6174" w14:textId="77777777" w:rsidTr="00325C1D">
      <w:tc>
        <w:tcPr>
          <w:tcW w:w="1326" w:type="dxa"/>
        </w:tcPr>
        <w:p w14:paraId="75DD9B75" w14:textId="77777777" w:rsidR="00BD5960" w:rsidRPr="00BD5960" w:rsidRDefault="00BD5960" w:rsidP="00BD5960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 w:cs="Times New Roman"/>
              <w:lang w:val="sr-Latn-ME"/>
            </w:rPr>
          </w:pPr>
          <w:r w:rsidRPr="00BD5960">
            <w:rPr>
              <w:rFonts w:ascii="Calibri" w:eastAsia="Calibri" w:hAnsi="Calibri" w:cs="Times New Roman"/>
              <w:noProof/>
              <w:lang w:val="sr-Latn-ME"/>
            </w:rPr>
            <w:drawing>
              <wp:inline distT="0" distB="0" distL="0" distR="0" wp14:anchorId="1AA66893" wp14:editId="7D06832D">
                <wp:extent cx="701040" cy="353695"/>
                <wp:effectExtent l="0" t="0" r="3810" b="8255"/>
                <wp:docPr id="181283225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9" w:type="dxa"/>
        </w:tcPr>
        <w:p w14:paraId="51A1CB91" w14:textId="77777777" w:rsidR="00BD5960" w:rsidRPr="00BD5960" w:rsidRDefault="00BD5960" w:rsidP="00BD5960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 w:cs="Times New Roman"/>
              <w:lang w:val="sr-Latn-ME"/>
            </w:rPr>
          </w:pPr>
          <w:r w:rsidRPr="00BD5960">
            <w:rPr>
              <w:rFonts w:ascii="Calibri" w:eastAsia="Calibri" w:hAnsi="Calibri" w:cs="Times New Roman"/>
              <w:color w:val="A6A6A6"/>
              <w:sz w:val="20"/>
              <w:szCs w:val="20"/>
              <w:lang w:val="sr-Latn-ME"/>
            </w:rPr>
            <w:t>Projekat je sufinansiran od strane Fonda za inovacije Crne Gore u okviru „</w:t>
          </w:r>
          <w:r w:rsidRPr="00BD5960">
            <w:rPr>
              <w:rFonts w:ascii="Calibri" w:eastAsia="Calibri" w:hAnsi="Calibri" w:cs="Times New Roman"/>
              <w:i/>
              <w:iCs/>
              <w:color w:val="A6A6A6"/>
              <w:sz w:val="20"/>
              <w:szCs w:val="20"/>
              <w:lang w:val="sr-Latn-ME"/>
            </w:rPr>
            <w:t>Programa                   za podsticanje inovacija u funkciji energetske efikasnosti u industriji“</w:t>
          </w:r>
        </w:p>
      </w:tc>
    </w:tr>
  </w:tbl>
  <w:p w14:paraId="5E6B569F" w14:textId="77777777" w:rsidR="00BD5960" w:rsidRDefault="00BD5960" w:rsidP="00BD5960">
    <w:pPr>
      <w:pStyle w:val="Footer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B5AD7" w14:textId="77777777" w:rsidR="0017519E" w:rsidRDefault="0017519E" w:rsidP="00BD5960">
      <w:pPr>
        <w:spacing w:after="0" w:line="240" w:lineRule="auto"/>
      </w:pPr>
      <w:r>
        <w:separator/>
      </w:r>
    </w:p>
  </w:footnote>
  <w:footnote w:type="continuationSeparator" w:id="0">
    <w:p w14:paraId="1930B19E" w14:textId="77777777" w:rsidR="0017519E" w:rsidRDefault="0017519E" w:rsidP="00BD5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57D89"/>
    <w:multiLevelType w:val="hybridMultilevel"/>
    <w:tmpl w:val="828E16D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B416DA1"/>
    <w:multiLevelType w:val="hybridMultilevel"/>
    <w:tmpl w:val="FC4A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F7E48"/>
    <w:multiLevelType w:val="hybridMultilevel"/>
    <w:tmpl w:val="AA1EB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C68CD"/>
    <w:multiLevelType w:val="hybridMultilevel"/>
    <w:tmpl w:val="BE36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793244">
    <w:abstractNumId w:val="0"/>
  </w:num>
  <w:num w:numId="2" w16cid:durableId="1773628383">
    <w:abstractNumId w:val="2"/>
  </w:num>
  <w:num w:numId="3" w16cid:durableId="1573664434">
    <w:abstractNumId w:val="3"/>
  </w:num>
  <w:num w:numId="4" w16cid:durableId="874662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D1"/>
    <w:rsid w:val="00017E0A"/>
    <w:rsid w:val="00036691"/>
    <w:rsid w:val="00044B4D"/>
    <w:rsid w:val="0006283C"/>
    <w:rsid w:val="000C0AD1"/>
    <w:rsid w:val="000C498D"/>
    <w:rsid w:val="000D3213"/>
    <w:rsid w:val="000F0B82"/>
    <w:rsid w:val="0017519E"/>
    <w:rsid w:val="00191BA9"/>
    <w:rsid w:val="00211BB9"/>
    <w:rsid w:val="00226862"/>
    <w:rsid w:val="0023375B"/>
    <w:rsid w:val="00273DB3"/>
    <w:rsid w:val="002E4656"/>
    <w:rsid w:val="002E6240"/>
    <w:rsid w:val="00314D2F"/>
    <w:rsid w:val="003545DB"/>
    <w:rsid w:val="00371EE7"/>
    <w:rsid w:val="00382655"/>
    <w:rsid w:val="003E12C9"/>
    <w:rsid w:val="004A40C5"/>
    <w:rsid w:val="00534321"/>
    <w:rsid w:val="00586238"/>
    <w:rsid w:val="00653A94"/>
    <w:rsid w:val="006908BF"/>
    <w:rsid w:val="006F1D6F"/>
    <w:rsid w:val="00701649"/>
    <w:rsid w:val="007B3279"/>
    <w:rsid w:val="00812594"/>
    <w:rsid w:val="00836A04"/>
    <w:rsid w:val="008609C3"/>
    <w:rsid w:val="00872485"/>
    <w:rsid w:val="008B0F69"/>
    <w:rsid w:val="00940F87"/>
    <w:rsid w:val="00A117BD"/>
    <w:rsid w:val="00A517D5"/>
    <w:rsid w:val="00A65F72"/>
    <w:rsid w:val="00B00AD1"/>
    <w:rsid w:val="00BC072D"/>
    <w:rsid w:val="00BC529C"/>
    <w:rsid w:val="00BD5960"/>
    <w:rsid w:val="00C04425"/>
    <w:rsid w:val="00C11D1F"/>
    <w:rsid w:val="00C14E68"/>
    <w:rsid w:val="00C1521D"/>
    <w:rsid w:val="00C1554D"/>
    <w:rsid w:val="00CA695B"/>
    <w:rsid w:val="00CB5B76"/>
    <w:rsid w:val="00CD6AA5"/>
    <w:rsid w:val="00CE0311"/>
    <w:rsid w:val="00D46921"/>
    <w:rsid w:val="00D63D86"/>
    <w:rsid w:val="00D95F87"/>
    <w:rsid w:val="00DF7CDB"/>
    <w:rsid w:val="00E57FE0"/>
    <w:rsid w:val="00E83766"/>
    <w:rsid w:val="00E9548C"/>
    <w:rsid w:val="00EA53D8"/>
    <w:rsid w:val="00EE1085"/>
    <w:rsid w:val="00EE6F49"/>
    <w:rsid w:val="00F63B66"/>
    <w:rsid w:val="00F65929"/>
    <w:rsid w:val="00FB45F0"/>
    <w:rsid w:val="00FD31B7"/>
    <w:rsid w:val="00FE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7D09"/>
  <w15:chartTrackingRefBased/>
  <w15:docId w15:val="{B0EBE3C7-7FDD-47FA-A07E-112BFA43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960"/>
  </w:style>
  <w:style w:type="paragraph" w:styleId="Footer">
    <w:name w:val="footer"/>
    <w:basedOn w:val="Normal"/>
    <w:link w:val="FooterChar"/>
    <w:uiPriority w:val="99"/>
    <w:unhideWhenUsed/>
    <w:rsid w:val="00BD5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960"/>
  </w:style>
  <w:style w:type="paragraph" w:customStyle="1" w:styleId="Default">
    <w:name w:val="Default"/>
    <w:rsid w:val="00A51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51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8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Duvnjak</dc:creator>
  <cp:keywords/>
  <dc:description/>
  <cp:lastModifiedBy>Slobodan Stanic</cp:lastModifiedBy>
  <cp:revision>2</cp:revision>
  <dcterms:created xsi:type="dcterms:W3CDTF">2024-08-04T22:45:00Z</dcterms:created>
  <dcterms:modified xsi:type="dcterms:W3CDTF">2024-08-04T22:45:00Z</dcterms:modified>
</cp:coreProperties>
</file>